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0D412" w14:textId="3BFA8F38" w:rsidR="00E37063" w:rsidRPr="00E37063" w:rsidRDefault="00E37063" w:rsidP="00E37063">
      <w:pPr>
        <w:pStyle w:val="Corpsdetexte"/>
        <w:jc w:val="center"/>
        <w:rPr>
          <w:rFonts w:asciiTheme="minorHAnsi" w:hAnsiTheme="minorHAnsi" w:cstheme="minorHAnsi"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37063">
        <w:rPr>
          <w:rFonts w:asciiTheme="minorHAnsi" w:hAnsiTheme="minorHAnsi" w:cstheme="minorHAnsi"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Dossier d’inscription</w:t>
      </w:r>
    </w:p>
    <w:p w14:paraId="49FA4B42" w14:textId="08BFA406" w:rsidR="00E37063" w:rsidRDefault="00E37063" w:rsidP="00E37063">
      <w:pPr>
        <w:pStyle w:val="Corpsdetexte"/>
        <w:jc w:val="center"/>
        <w:rPr>
          <w:rFonts w:asciiTheme="minorHAnsi" w:hAnsiTheme="minorHAnsi" w:cstheme="min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37063">
        <w:rPr>
          <w:rFonts w:asciiTheme="minorHAnsi" w:hAnsiTheme="minorHAnsi" w:cstheme="min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Saison 2022 </w:t>
      </w:r>
      <w:r>
        <w:rPr>
          <w:rFonts w:asciiTheme="minorHAnsi" w:hAnsiTheme="minorHAnsi" w:cstheme="min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Pr="00E37063">
        <w:rPr>
          <w:rFonts w:asciiTheme="minorHAnsi" w:hAnsiTheme="minorHAnsi" w:cstheme="min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2023</w:t>
      </w:r>
    </w:p>
    <w:p w14:paraId="2D15B826" w14:textId="012A5583" w:rsidR="00E37063" w:rsidRPr="00FB427A" w:rsidRDefault="00605D20" w:rsidP="00E37063">
      <w:pPr>
        <w:pStyle w:val="Corpsdetexte"/>
        <w:jc w:val="center"/>
        <w:rPr>
          <w:rFonts w:ascii="a Black Lives" w:hAnsi="a Black Lives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C1016">
        <w:rPr>
          <w:rFonts w:ascii="a Black Lives" w:hAnsi="a Black Lives"/>
          <w:noProof/>
          <w:color w:val="000000" w:themeColor="text1"/>
          <w:sz w:val="44"/>
          <w:szCs w:val="44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F477673" wp14:editId="7141CC87">
                <wp:simplePos x="0" y="0"/>
                <wp:positionH relativeFrom="column">
                  <wp:posOffset>-490220</wp:posOffset>
                </wp:positionH>
                <wp:positionV relativeFrom="paragraph">
                  <wp:posOffset>2282825</wp:posOffset>
                </wp:positionV>
                <wp:extent cx="6791325" cy="3048000"/>
                <wp:effectExtent l="0" t="0" r="28575" b="1905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1325" cy="3048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667D4" w14:textId="027B3C1D" w:rsidR="007C1016" w:rsidRPr="003213AE" w:rsidRDefault="007C1016" w:rsidP="003213AE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213AE">
                              <w:rPr>
                                <w:rFonts w:ascii="Franklin Gothic Medium" w:hAnsi="Franklin Gothic Medium"/>
                                <w:b/>
                                <w:bCs/>
                                <w:sz w:val="28"/>
                                <w:szCs w:val="28"/>
                              </w:rPr>
                              <w:t>TARIF</w:t>
                            </w:r>
                            <w:r w:rsidR="003213AE">
                              <w:rPr>
                                <w:rFonts w:ascii="Franklin Gothic Medium" w:hAnsi="Franklin Gothic Medium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61095776" w14:textId="010B9760" w:rsidR="007C1016" w:rsidRDefault="007C1016">
                            <w:r>
                              <w:t>A noter : le prix des licences comprend la cotisation</w:t>
                            </w:r>
                            <w:r w:rsidR="00E92D9E">
                              <w:t xml:space="preserve">, l’accès à la salle de sport </w:t>
                            </w:r>
                            <w:r w:rsidR="004F0F72">
                              <w:t>et la</w:t>
                            </w:r>
                            <w:r>
                              <w:t xml:space="preserve"> dotation d’une tenue d’entrainement neuve</w:t>
                            </w:r>
                          </w:p>
                          <w:p w14:paraId="66E9C951" w14:textId="2C0BCCFD" w:rsidR="007C1016" w:rsidRDefault="007C1016">
                            <w:r>
                              <w:tab/>
                            </w:r>
                            <w:r>
                              <w:tab/>
                            </w:r>
                            <w:r w:rsidRPr="003213AE">
                              <w:rPr>
                                <w:b/>
                                <w:bCs/>
                              </w:rPr>
                              <w:t>FOOTBALL AMERICAIN</w:t>
                            </w:r>
                            <w:r w:rsidRPr="003213AE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3213AE">
                              <w:rPr>
                                <w:b/>
                                <w:bCs/>
                              </w:rPr>
                              <w:t>FLAG</w:t>
                            </w:r>
                          </w:p>
                          <w:p w14:paraId="5BC3BF4E" w14:textId="3596BF5B" w:rsidR="007C1016" w:rsidRDefault="007C1016" w:rsidP="003F28B2">
                            <w:pPr>
                              <w:spacing w:after="0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 w:rsidRPr="003213AE">
                              <w:rPr>
                                <w:b/>
                                <w:bCs/>
                              </w:rPr>
                              <w:t>Sénior</w:t>
                            </w:r>
                            <w:r w:rsidR="0072053E">
                              <w:tab/>
                            </w:r>
                            <w:r w:rsidR="003F28B2">
                              <w:t>(</w:t>
                            </w:r>
                            <w:r w:rsidR="0071545A">
                              <w:t>à</w:t>
                            </w:r>
                            <w:r w:rsidR="003F28B2">
                              <w:t xml:space="preserve"> partir de 2002)</w:t>
                            </w:r>
                            <w:r w:rsidR="003213AE">
                              <w:t> : 250 €</w:t>
                            </w:r>
                            <w:r w:rsidR="003F28B2">
                              <w:tab/>
                            </w:r>
                            <w:r w:rsidR="003F28B2">
                              <w:tab/>
                            </w:r>
                            <w:r w:rsidR="003F28B2">
                              <w:tab/>
                            </w:r>
                            <w:r w:rsidR="003F28B2" w:rsidRPr="003213AE">
                              <w:rPr>
                                <w:b/>
                                <w:bCs/>
                              </w:rPr>
                              <w:t>Sénior</w:t>
                            </w:r>
                            <w:r w:rsidR="003F28B2">
                              <w:t xml:space="preserve"> (à partir de 2006)</w:t>
                            </w:r>
                            <w:r w:rsidR="003213AE">
                              <w:t> : 150 €</w:t>
                            </w:r>
                          </w:p>
                          <w:p w14:paraId="5F4D5CF9" w14:textId="21B82C64" w:rsidR="003F28B2" w:rsidRDefault="003F28B2" w:rsidP="003F28B2">
                            <w:pPr>
                              <w:spacing w:after="0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 w:rsidRPr="003213AE">
                              <w:rPr>
                                <w:b/>
                                <w:bCs/>
                              </w:rPr>
                              <w:t xml:space="preserve">U20 </w:t>
                            </w:r>
                            <w:r w:rsidR="0072053E">
                              <w:tab/>
                            </w:r>
                            <w:r>
                              <w:t>(2005 à 2003)</w:t>
                            </w:r>
                            <w:r w:rsidR="003213AE">
                              <w:t xml:space="preserve"> : </w:t>
                            </w:r>
                            <w:r w:rsidR="0072053E">
                              <w:tab/>
                            </w:r>
                            <w:r w:rsidR="003213AE">
                              <w:t>250 €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3213AE">
                              <w:rPr>
                                <w:b/>
                                <w:bCs/>
                              </w:rPr>
                              <w:t>Section jeune</w:t>
                            </w:r>
                            <w:r w:rsidR="003213AE">
                              <w:t> : 100 €</w:t>
                            </w:r>
                          </w:p>
                          <w:p w14:paraId="1EC4D338" w14:textId="2F97EB92" w:rsidR="00605D20" w:rsidRPr="00605D20" w:rsidRDefault="003F28B2" w:rsidP="003F28B2">
                            <w:pPr>
                              <w:spacing w:after="0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 w:rsidRPr="003213AE">
                              <w:rPr>
                                <w:b/>
                                <w:bCs/>
                              </w:rPr>
                              <w:t>U17</w:t>
                            </w:r>
                            <w:r w:rsidR="0072053E">
                              <w:tab/>
                            </w:r>
                            <w:r>
                              <w:t>(2008 à 2006)</w:t>
                            </w:r>
                            <w:r w:rsidR="009C7456">
                              <w:t xml:space="preserve"> : </w:t>
                            </w:r>
                            <w:r w:rsidR="003213AE">
                              <w:t>200 €</w:t>
                            </w:r>
                          </w:p>
                          <w:p w14:paraId="02573E3A" w14:textId="275ECB94" w:rsidR="003F28B2" w:rsidRDefault="003F28B2" w:rsidP="003F28B2">
                            <w:pPr>
                              <w:spacing w:after="0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 w:rsidRPr="003213AE">
                              <w:rPr>
                                <w:b/>
                                <w:bCs/>
                              </w:rPr>
                              <w:t>U14</w:t>
                            </w:r>
                            <w:r w:rsidR="0072053E">
                              <w:rPr>
                                <w:b/>
                                <w:bCs/>
                              </w:rPr>
                              <w:tab/>
                            </w:r>
                            <w:r w:rsidR="003213AE">
                              <w:t>(</w:t>
                            </w:r>
                            <w:r>
                              <w:t>2010 à 2009)</w:t>
                            </w:r>
                            <w:r w:rsidR="009C7456">
                              <w:t xml:space="preserve"> : </w:t>
                            </w:r>
                            <w:r w:rsidR="003213AE">
                              <w:t>180 €</w:t>
                            </w:r>
                          </w:p>
                          <w:p w14:paraId="4275E881" w14:textId="02322567" w:rsidR="00605D20" w:rsidRDefault="00605D20" w:rsidP="003F28B2">
                            <w:pPr>
                              <w:spacing w:after="0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 w:rsidRPr="00605D20">
                              <w:rPr>
                                <w:b/>
                                <w:bCs/>
                              </w:rPr>
                              <w:t>Féminine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à partir de 2005 : 250 €</w:t>
                            </w:r>
                          </w:p>
                          <w:p w14:paraId="080757B7" w14:textId="77777777" w:rsidR="003213AE" w:rsidRDefault="003213AE" w:rsidP="003F28B2">
                            <w:pPr>
                              <w:spacing w:after="0"/>
                            </w:pPr>
                          </w:p>
                          <w:p w14:paraId="1119051D" w14:textId="7446C193" w:rsidR="003F28B2" w:rsidRPr="003213AE" w:rsidRDefault="003F28B2" w:rsidP="003F28B2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3213AE">
                              <w:rPr>
                                <w:b/>
                                <w:bCs/>
                              </w:rPr>
                              <w:t>Location du matériel (Gratuit la 1</w:t>
                            </w:r>
                            <w:r w:rsidRPr="003213AE">
                              <w:rPr>
                                <w:b/>
                                <w:bCs/>
                                <w:vertAlign w:val="superscript"/>
                              </w:rPr>
                              <w:t>ère</w:t>
                            </w:r>
                            <w:r w:rsidRPr="003213AE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3213AE" w:rsidRPr="003213AE">
                              <w:rPr>
                                <w:b/>
                                <w:bCs/>
                              </w:rPr>
                              <w:t>année)</w:t>
                            </w:r>
                          </w:p>
                          <w:p w14:paraId="597D11A6" w14:textId="4C60330C" w:rsidR="003213AE" w:rsidRDefault="003213AE" w:rsidP="003213AE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</w:pPr>
                            <w:r>
                              <w:t>Casque</w:t>
                            </w:r>
                            <w:r w:rsidR="009C7456">
                              <w:t xml:space="preserve"> : </w:t>
                            </w:r>
                            <w:r w:rsidR="00605D20">
                              <w:t>5</w:t>
                            </w:r>
                            <w:r>
                              <w:t>0€</w:t>
                            </w:r>
                          </w:p>
                          <w:p w14:paraId="1C1CF8B6" w14:textId="1A796D7D" w:rsidR="003213AE" w:rsidRDefault="003213AE" w:rsidP="003213AE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</w:pPr>
                            <w:r>
                              <w:t>Epaulière</w:t>
                            </w:r>
                            <w:r w:rsidR="009C7456">
                              <w:t xml:space="preserve"> : </w:t>
                            </w:r>
                            <w:r w:rsidR="00605D20">
                              <w:t>5</w:t>
                            </w:r>
                            <w:r>
                              <w:t>0€</w:t>
                            </w:r>
                          </w:p>
                          <w:p w14:paraId="317180C5" w14:textId="77777777" w:rsidR="003213AE" w:rsidRDefault="003213AE" w:rsidP="003213AE">
                            <w:pPr>
                              <w:pStyle w:val="Paragraphedeliste"/>
                              <w:spacing w:after="0"/>
                            </w:pPr>
                          </w:p>
                          <w:p w14:paraId="042C0C8B" w14:textId="4C6E2465" w:rsidR="003F28B2" w:rsidRPr="003213AE" w:rsidRDefault="003F28B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213AE">
                              <w:rPr>
                                <w:b/>
                                <w:bCs/>
                              </w:rPr>
                              <w:t>1 chèque de caution non encaissés de 200 € pour le matériel de location/</w:t>
                            </w:r>
                            <w:r w:rsidR="00605D20" w:rsidRPr="003213AE">
                              <w:rPr>
                                <w:b/>
                                <w:bCs/>
                              </w:rPr>
                              <w:t>prêt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47767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38.6pt;margin-top:179.75pt;width:534.75pt;height:240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" fillcolor="#bfbfbf [2412]">
                <v:textbox>
                  <w:txbxContent>
                    <w:p w14:paraId="5D3667D4" w14:textId="027B3C1D" w:rsidR="007C1016" w:rsidRPr="003213AE" w:rsidRDefault="007C1016" w:rsidP="003213AE">
                      <w:pPr>
                        <w:jc w:val="center"/>
                        <w:rPr>
                          <w:rFonts w:ascii="Franklin Gothic Medium" w:hAnsi="Franklin Gothic Medium"/>
                          <w:b/>
                          <w:bCs/>
                          <w:sz w:val="28"/>
                          <w:szCs w:val="28"/>
                        </w:rPr>
                      </w:pPr>
                      <w:r w:rsidRPr="003213AE">
                        <w:rPr>
                          <w:rFonts w:ascii="Franklin Gothic Medium" w:hAnsi="Franklin Gothic Medium"/>
                          <w:b/>
                          <w:bCs/>
                          <w:sz w:val="28"/>
                          <w:szCs w:val="28"/>
                        </w:rPr>
                        <w:t>TARIF</w:t>
                      </w:r>
                      <w:r w:rsidR="003213AE">
                        <w:rPr>
                          <w:rFonts w:ascii="Franklin Gothic Medium" w:hAnsi="Franklin Gothic Medium"/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</w:p>
                    <w:p w14:paraId="61095776" w14:textId="010B9760" w:rsidR="007C1016" w:rsidRDefault="007C1016">
                      <w:r>
                        <w:t>A noter : le prix des licences comprend la cotisation</w:t>
                      </w:r>
                      <w:r w:rsidR="00E92D9E">
                        <w:t xml:space="preserve">, l’accès à la salle de sport </w:t>
                      </w:r>
                      <w:r w:rsidR="004F0F72">
                        <w:t>et la</w:t>
                      </w:r>
                      <w:r>
                        <w:t xml:space="preserve"> dotation d’une tenue d’entrainement neuve</w:t>
                      </w:r>
                    </w:p>
                    <w:p w14:paraId="66E9C951" w14:textId="2C0BCCFD" w:rsidR="007C1016" w:rsidRDefault="007C1016">
                      <w:r>
                        <w:tab/>
                      </w:r>
                      <w:r>
                        <w:tab/>
                      </w:r>
                      <w:r w:rsidRPr="003213AE">
                        <w:rPr>
                          <w:b/>
                          <w:bCs/>
                        </w:rPr>
                        <w:t>FOOTBALL AMERICAIN</w:t>
                      </w:r>
                      <w:r w:rsidRPr="003213AE">
                        <w:rPr>
                          <w:b/>
                          <w:bCs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3213AE">
                        <w:rPr>
                          <w:b/>
                          <w:bCs/>
                        </w:rPr>
                        <w:t>FLAG</w:t>
                      </w:r>
                    </w:p>
                    <w:p w14:paraId="5BC3BF4E" w14:textId="3596BF5B" w:rsidR="007C1016" w:rsidRDefault="007C1016" w:rsidP="003F28B2">
                      <w:pPr>
                        <w:spacing w:after="0"/>
                      </w:pPr>
                      <w:r>
                        <w:tab/>
                      </w:r>
                      <w:r>
                        <w:tab/>
                      </w:r>
                      <w:r w:rsidRPr="003213AE">
                        <w:rPr>
                          <w:b/>
                          <w:bCs/>
                        </w:rPr>
                        <w:t>Sénior</w:t>
                      </w:r>
                      <w:r w:rsidR="0072053E">
                        <w:tab/>
                      </w:r>
                      <w:r w:rsidR="003F28B2">
                        <w:t>(</w:t>
                      </w:r>
                      <w:r w:rsidR="0071545A">
                        <w:t>à</w:t>
                      </w:r>
                      <w:r w:rsidR="003F28B2">
                        <w:t xml:space="preserve"> partir de 2002)</w:t>
                      </w:r>
                      <w:r w:rsidR="003213AE">
                        <w:t> : 250 €</w:t>
                      </w:r>
                      <w:r w:rsidR="003F28B2">
                        <w:tab/>
                      </w:r>
                      <w:r w:rsidR="003F28B2">
                        <w:tab/>
                      </w:r>
                      <w:r w:rsidR="003F28B2">
                        <w:tab/>
                      </w:r>
                      <w:r w:rsidR="003F28B2" w:rsidRPr="003213AE">
                        <w:rPr>
                          <w:b/>
                          <w:bCs/>
                        </w:rPr>
                        <w:t>Sénior</w:t>
                      </w:r>
                      <w:r w:rsidR="003F28B2">
                        <w:t xml:space="preserve"> (à partir de 2006)</w:t>
                      </w:r>
                      <w:r w:rsidR="003213AE">
                        <w:t> : 150 €</w:t>
                      </w:r>
                    </w:p>
                    <w:p w14:paraId="5F4D5CF9" w14:textId="21B82C64" w:rsidR="003F28B2" w:rsidRDefault="003F28B2" w:rsidP="003F28B2">
                      <w:pPr>
                        <w:spacing w:after="0"/>
                      </w:pPr>
                      <w:r>
                        <w:tab/>
                      </w:r>
                      <w:r>
                        <w:tab/>
                      </w:r>
                      <w:r w:rsidRPr="003213AE">
                        <w:rPr>
                          <w:b/>
                          <w:bCs/>
                        </w:rPr>
                        <w:t xml:space="preserve">U20 </w:t>
                      </w:r>
                      <w:r w:rsidR="0072053E">
                        <w:tab/>
                      </w:r>
                      <w:r>
                        <w:t>(2005 à 2003)</w:t>
                      </w:r>
                      <w:r w:rsidR="003213AE">
                        <w:t xml:space="preserve"> : </w:t>
                      </w:r>
                      <w:r w:rsidR="0072053E">
                        <w:tab/>
                      </w:r>
                      <w:r w:rsidR="003213AE">
                        <w:t>250 €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3213AE">
                        <w:rPr>
                          <w:b/>
                          <w:bCs/>
                        </w:rPr>
                        <w:t>Section jeune</w:t>
                      </w:r>
                      <w:r w:rsidR="003213AE">
                        <w:t> : 100 €</w:t>
                      </w:r>
                    </w:p>
                    <w:p w14:paraId="1EC4D338" w14:textId="2F97EB92" w:rsidR="00605D20" w:rsidRPr="00605D20" w:rsidRDefault="003F28B2" w:rsidP="003F28B2">
                      <w:pPr>
                        <w:spacing w:after="0"/>
                      </w:pPr>
                      <w:r>
                        <w:tab/>
                      </w:r>
                      <w:r>
                        <w:tab/>
                      </w:r>
                      <w:r w:rsidRPr="003213AE">
                        <w:rPr>
                          <w:b/>
                          <w:bCs/>
                        </w:rPr>
                        <w:t>U17</w:t>
                      </w:r>
                      <w:r w:rsidR="0072053E">
                        <w:tab/>
                      </w:r>
                      <w:r>
                        <w:t>(2008 à 2006)</w:t>
                      </w:r>
                      <w:r w:rsidR="009C7456">
                        <w:t xml:space="preserve"> : </w:t>
                      </w:r>
                      <w:r w:rsidR="003213AE">
                        <w:t>200 €</w:t>
                      </w:r>
                    </w:p>
                    <w:p w14:paraId="02573E3A" w14:textId="275ECB94" w:rsidR="003F28B2" w:rsidRDefault="003F28B2" w:rsidP="003F28B2">
                      <w:pPr>
                        <w:spacing w:after="0"/>
                      </w:pPr>
                      <w:r>
                        <w:tab/>
                      </w:r>
                      <w:r>
                        <w:tab/>
                      </w:r>
                      <w:r w:rsidRPr="003213AE">
                        <w:rPr>
                          <w:b/>
                          <w:bCs/>
                        </w:rPr>
                        <w:t>U14</w:t>
                      </w:r>
                      <w:r w:rsidR="0072053E">
                        <w:rPr>
                          <w:b/>
                          <w:bCs/>
                        </w:rPr>
                        <w:tab/>
                      </w:r>
                      <w:r w:rsidR="003213AE">
                        <w:t>(</w:t>
                      </w:r>
                      <w:r>
                        <w:t>2010 à 2009)</w:t>
                      </w:r>
                      <w:r w:rsidR="009C7456">
                        <w:t xml:space="preserve"> : </w:t>
                      </w:r>
                      <w:r w:rsidR="003213AE">
                        <w:t>180 €</w:t>
                      </w:r>
                    </w:p>
                    <w:p w14:paraId="4275E881" w14:textId="02322567" w:rsidR="00605D20" w:rsidRDefault="00605D20" w:rsidP="003F28B2">
                      <w:pPr>
                        <w:spacing w:after="0"/>
                      </w:pPr>
                      <w:r>
                        <w:tab/>
                      </w:r>
                      <w:r>
                        <w:tab/>
                      </w:r>
                      <w:r w:rsidRPr="00605D20">
                        <w:rPr>
                          <w:b/>
                          <w:bCs/>
                        </w:rPr>
                        <w:t>Féminine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t>à partir de 2005 : 250 €</w:t>
                      </w:r>
                    </w:p>
                    <w:p w14:paraId="080757B7" w14:textId="77777777" w:rsidR="003213AE" w:rsidRDefault="003213AE" w:rsidP="003F28B2">
                      <w:pPr>
                        <w:spacing w:after="0"/>
                      </w:pPr>
                    </w:p>
                    <w:p w14:paraId="1119051D" w14:textId="7446C193" w:rsidR="003F28B2" w:rsidRPr="003213AE" w:rsidRDefault="003F28B2" w:rsidP="003F28B2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3213AE">
                        <w:rPr>
                          <w:b/>
                          <w:bCs/>
                        </w:rPr>
                        <w:t>Location du matériel (Gratuit la 1</w:t>
                      </w:r>
                      <w:r w:rsidRPr="003213AE">
                        <w:rPr>
                          <w:b/>
                          <w:bCs/>
                          <w:vertAlign w:val="superscript"/>
                        </w:rPr>
                        <w:t>ère</w:t>
                      </w:r>
                      <w:r w:rsidRPr="003213AE">
                        <w:rPr>
                          <w:b/>
                          <w:bCs/>
                        </w:rPr>
                        <w:t xml:space="preserve"> </w:t>
                      </w:r>
                      <w:r w:rsidR="003213AE" w:rsidRPr="003213AE">
                        <w:rPr>
                          <w:b/>
                          <w:bCs/>
                        </w:rPr>
                        <w:t>année)</w:t>
                      </w:r>
                    </w:p>
                    <w:p w14:paraId="597D11A6" w14:textId="4C60330C" w:rsidR="003213AE" w:rsidRDefault="003213AE" w:rsidP="003213AE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</w:pPr>
                      <w:r>
                        <w:t>Casque</w:t>
                      </w:r>
                      <w:r w:rsidR="009C7456">
                        <w:t xml:space="preserve"> : </w:t>
                      </w:r>
                      <w:r w:rsidR="00605D20">
                        <w:t>5</w:t>
                      </w:r>
                      <w:r>
                        <w:t>0€</w:t>
                      </w:r>
                    </w:p>
                    <w:p w14:paraId="1C1CF8B6" w14:textId="1A796D7D" w:rsidR="003213AE" w:rsidRDefault="003213AE" w:rsidP="003213AE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</w:pPr>
                      <w:r>
                        <w:t>Epaulière</w:t>
                      </w:r>
                      <w:r w:rsidR="009C7456">
                        <w:t xml:space="preserve"> : </w:t>
                      </w:r>
                      <w:r w:rsidR="00605D20">
                        <w:t>5</w:t>
                      </w:r>
                      <w:r>
                        <w:t>0€</w:t>
                      </w:r>
                    </w:p>
                    <w:p w14:paraId="317180C5" w14:textId="77777777" w:rsidR="003213AE" w:rsidRDefault="003213AE" w:rsidP="003213AE">
                      <w:pPr>
                        <w:pStyle w:val="Paragraphedeliste"/>
                        <w:spacing w:after="0"/>
                      </w:pPr>
                    </w:p>
                    <w:p w14:paraId="042C0C8B" w14:textId="4C6E2465" w:rsidR="003F28B2" w:rsidRPr="003213AE" w:rsidRDefault="003F28B2">
                      <w:pPr>
                        <w:rPr>
                          <w:b/>
                          <w:bCs/>
                        </w:rPr>
                      </w:pPr>
                      <w:r w:rsidRPr="003213AE">
                        <w:rPr>
                          <w:b/>
                          <w:bCs/>
                        </w:rPr>
                        <w:t>1 chèque de caution non encaissés de 200 € pour le matériel de location/</w:t>
                      </w:r>
                      <w:r w:rsidR="00605D20" w:rsidRPr="003213AE">
                        <w:rPr>
                          <w:b/>
                          <w:bCs/>
                        </w:rPr>
                        <w:t>prêt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545A" w:rsidRPr="0071545A">
        <w:rPr>
          <w:rFonts w:ascii="a Black Lives" w:hAnsi="a Black Lives"/>
          <w:noProof/>
          <w:color w:val="000000" w:themeColor="text1"/>
          <w:sz w:val="44"/>
          <w:szCs w:val="44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FA92BBD" wp14:editId="4247E630">
                <wp:simplePos x="0" y="0"/>
                <wp:positionH relativeFrom="column">
                  <wp:posOffset>-509270</wp:posOffset>
                </wp:positionH>
                <wp:positionV relativeFrom="paragraph">
                  <wp:posOffset>5464175</wp:posOffset>
                </wp:positionV>
                <wp:extent cx="6743700" cy="1504950"/>
                <wp:effectExtent l="0" t="0" r="19050" b="19050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504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45E45" w14:textId="5C640C67" w:rsidR="0071545A" w:rsidRPr="0071545A" w:rsidRDefault="0071545A" w:rsidP="0071545A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545A">
                              <w:rPr>
                                <w:rFonts w:ascii="Franklin Gothic Medium" w:hAnsi="Franklin Gothic Medium"/>
                                <w:b/>
                                <w:bCs/>
                                <w:sz w:val="28"/>
                                <w:szCs w:val="28"/>
                              </w:rPr>
                              <w:t>AVANTAGES ET MOYENS DE PAIEMENT</w:t>
                            </w:r>
                          </w:p>
                          <w:p w14:paraId="4EB850C6" w14:textId="0F00B9C5" w:rsidR="0071545A" w:rsidRDefault="0071545A">
                            <w:r w:rsidRPr="00605D20">
                              <w:rPr>
                                <w:b/>
                                <w:bCs/>
                              </w:rPr>
                              <w:t>Parrainage</w:t>
                            </w:r>
                            <w:r w:rsidR="00605D20" w:rsidRPr="00605D20">
                              <w:rPr>
                                <w:b/>
                                <w:bCs/>
                              </w:rPr>
                              <w:t> :</w:t>
                            </w:r>
                            <w:r w:rsidR="00605D20">
                              <w:t xml:space="preserve"> un T-Shirt offert pour chaque filleul ramené</w:t>
                            </w:r>
                            <w:r w:rsidR="00605D20">
                              <w:tab/>
                            </w:r>
                            <w:r w:rsidR="00605D20">
                              <w:tab/>
                            </w:r>
                            <w:r w:rsidR="00605D20">
                              <w:tab/>
                              <w:t xml:space="preserve">- </w:t>
                            </w:r>
                            <w:r w:rsidR="00605D20" w:rsidRPr="00C67882">
                              <w:rPr>
                                <w:b/>
                                <w:bCs/>
                              </w:rPr>
                              <w:t xml:space="preserve">Chèque </w:t>
                            </w:r>
                            <w:r w:rsidR="00605D20">
                              <w:t>(Paiement 3 fois possible)</w:t>
                            </w:r>
                          </w:p>
                          <w:p w14:paraId="632986D5" w14:textId="10029AAB" w:rsidR="0071545A" w:rsidRDefault="0071545A">
                            <w:r w:rsidRPr="00605D20">
                              <w:rPr>
                                <w:b/>
                                <w:bCs/>
                              </w:rPr>
                              <w:t>Offre famille</w:t>
                            </w:r>
                            <w:r w:rsidR="00605D20" w:rsidRPr="00605D20">
                              <w:rPr>
                                <w:b/>
                                <w:bCs/>
                              </w:rPr>
                              <w:t> :</w:t>
                            </w:r>
                            <w:r w:rsidR="00605D20">
                              <w:t xml:space="preserve"> 10% de remise pour l’inscription </w:t>
                            </w:r>
                            <w:r w:rsidR="009C7456">
                              <w:t>du</w:t>
                            </w:r>
                            <w:r w:rsidR="00605D20">
                              <w:t xml:space="preserve"> filleul</w:t>
                            </w:r>
                            <w:r w:rsidR="00605D20">
                              <w:tab/>
                            </w:r>
                            <w:r w:rsidR="00605D20">
                              <w:tab/>
                            </w:r>
                            <w:r w:rsidR="00605D20">
                              <w:tab/>
                              <w:t xml:space="preserve">- </w:t>
                            </w:r>
                            <w:r w:rsidR="00605D20" w:rsidRPr="00C67882">
                              <w:rPr>
                                <w:b/>
                                <w:bCs/>
                              </w:rPr>
                              <w:t>Espèces</w:t>
                            </w:r>
                          </w:p>
                          <w:p w14:paraId="435F466F" w14:textId="3622D782" w:rsidR="00605D20" w:rsidRPr="00C67882" w:rsidRDefault="00605D20" w:rsidP="00605D2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- </w:t>
                            </w:r>
                            <w:r w:rsidRPr="00C67882">
                              <w:rPr>
                                <w:b/>
                                <w:bCs/>
                              </w:rPr>
                              <w:t>Carte Bleu</w:t>
                            </w:r>
                          </w:p>
                          <w:p w14:paraId="71B258FC" w14:textId="2D9853FB" w:rsidR="00605D20" w:rsidRPr="00C67882" w:rsidRDefault="00605D20" w:rsidP="00605D2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67882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C67882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C67882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C67882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C67882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C67882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C67882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C67882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C67882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C67882">
                              <w:rPr>
                                <w:b/>
                                <w:bCs/>
                              </w:rPr>
                              <w:tab/>
                              <w:t>- Virement bancaire</w:t>
                            </w:r>
                          </w:p>
                          <w:p w14:paraId="403BCDC1" w14:textId="77777777" w:rsidR="0071545A" w:rsidRDefault="007154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92BBD" id="_x0000_s1027" type="#_x0000_t202" style="position:absolute;left:0;text-align:left;margin-left:-40.1pt;margin-top:430.25pt;width:531pt;height:118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" fillcolor="#d8d8d8 [2732]">
                <v:textbox>
                  <w:txbxContent>
                    <w:p w14:paraId="6C145E45" w14:textId="5C640C67" w:rsidR="0071545A" w:rsidRPr="0071545A" w:rsidRDefault="0071545A" w:rsidP="0071545A">
                      <w:pPr>
                        <w:jc w:val="center"/>
                        <w:rPr>
                          <w:rFonts w:ascii="Franklin Gothic Medium" w:hAnsi="Franklin Gothic Medium"/>
                          <w:b/>
                          <w:bCs/>
                          <w:sz w:val="28"/>
                          <w:szCs w:val="28"/>
                        </w:rPr>
                      </w:pPr>
                      <w:r w:rsidRPr="0071545A">
                        <w:rPr>
                          <w:rFonts w:ascii="Franklin Gothic Medium" w:hAnsi="Franklin Gothic Medium"/>
                          <w:b/>
                          <w:bCs/>
                          <w:sz w:val="28"/>
                          <w:szCs w:val="28"/>
                        </w:rPr>
                        <w:t>AVANTAGES ET MOYENS DE PAIEMENT</w:t>
                      </w:r>
                    </w:p>
                    <w:p w14:paraId="4EB850C6" w14:textId="0F00B9C5" w:rsidR="0071545A" w:rsidRDefault="0071545A">
                      <w:r w:rsidRPr="00605D20">
                        <w:rPr>
                          <w:b/>
                          <w:bCs/>
                        </w:rPr>
                        <w:t>Parrainage</w:t>
                      </w:r>
                      <w:r w:rsidR="00605D20" w:rsidRPr="00605D20">
                        <w:rPr>
                          <w:b/>
                          <w:bCs/>
                        </w:rPr>
                        <w:t> :</w:t>
                      </w:r>
                      <w:r w:rsidR="00605D20">
                        <w:t xml:space="preserve"> un T-Shirt offert pour chaque filleul ramené</w:t>
                      </w:r>
                      <w:r w:rsidR="00605D20">
                        <w:tab/>
                      </w:r>
                      <w:r w:rsidR="00605D20">
                        <w:tab/>
                      </w:r>
                      <w:r w:rsidR="00605D20">
                        <w:tab/>
                        <w:t xml:space="preserve">- </w:t>
                      </w:r>
                      <w:r w:rsidR="00605D20" w:rsidRPr="00C67882">
                        <w:rPr>
                          <w:b/>
                          <w:bCs/>
                        </w:rPr>
                        <w:t xml:space="preserve">Chèque </w:t>
                      </w:r>
                      <w:r w:rsidR="00605D20">
                        <w:t>(Paiement 3 fois possible)</w:t>
                      </w:r>
                    </w:p>
                    <w:p w14:paraId="632986D5" w14:textId="10029AAB" w:rsidR="0071545A" w:rsidRDefault="0071545A">
                      <w:r w:rsidRPr="00605D20">
                        <w:rPr>
                          <w:b/>
                          <w:bCs/>
                        </w:rPr>
                        <w:t>Offre famille</w:t>
                      </w:r>
                      <w:r w:rsidR="00605D20" w:rsidRPr="00605D20">
                        <w:rPr>
                          <w:b/>
                          <w:bCs/>
                        </w:rPr>
                        <w:t> :</w:t>
                      </w:r>
                      <w:r w:rsidR="00605D20">
                        <w:t xml:space="preserve"> 10% de remise pour l’inscription </w:t>
                      </w:r>
                      <w:r w:rsidR="009C7456">
                        <w:t>du</w:t>
                      </w:r>
                      <w:r w:rsidR="00605D20">
                        <w:t xml:space="preserve"> filleul</w:t>
                      </w:r>
                      <w:r w:rsidR="00605D20">
                        <w:tab/>
                      </w:r>
                      <w:r w:rsidR="00605D20">
                        <w:tab/>
                      </w:r>
                      <w:r w:rsidR="00605D20">
                        <w:tab/>
                        <w:t xml:space="preserve">- </w:t>
                      </w:r>
                      <w:r w:rsidR="00605D20" w:rsidRPr="00C67882">
                        <w:rPr>
                          <w:b/>
                          <w:bCs/>
                        </w:rPr>
                        <w:t>Espèces</w:t>
                      </w:r>
                    </w:p>
                    <w:p w14:paraId="435F466F" w14:textId="3622D782" w:rsidR="00605D20" w:rsidRPr="00C67882" w:rsidRDefault="00605D20" w:rsidP="00605D20">
                      <w:pPr>
                        <w:rPr>
                          <w:b/>
                          <w:bCs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- </w:t>
                      </w:r>
                      <w:r w:rsidRPr="00C67882">
                        <w:rPr>
                          <w:b/>
                          <w:bCs/>
                        </w:rPr>
                        <w:t>Carte Bleu</w:t>
                      </w:r>
                    </w:p>
                    <w:p w14:paraId="71B258FC" w14:textId="2D9853FB" w:rsidR="00605D20" w:rsidRPr="00C67882" w:rsidRDefault="00605D20" w:rsidP="00605D20">
                      <w:pPr>
                        <w:rPr>
                          <w:b/>
                          <w:bCs/>
                        </w:rPr>
                      </w:pPr>
                      <w:r w:rsidRPr="00C67882">
                        <w:rPr>
                          <w:b/>
                          <w:bCs/>
                        </w:rPr>
                        <w:tab/>
                      </w:r>
                      <w:r w:rsidRPr="00C67882">
                        <w:rPr>
                          <w:b/>
                          <w:bCs/>
                        </w:rPr>
                        <w:tab/>
                      </w:r>
                      <w:r w:rsidRPr="00C67882">
                        <w:rPr>
                          <w:b/>
                          <w:bCs/>
                        </w:rPr>
                        <w:tab/>
                      </w:r>
                      <w:r w:rsidRPr="00C67882">
                        <w:rPr>
                          <w:b/>
                          <w:bCs/>
                        </w:rPr>
                        <w:tab/>
                      </w:r>
                      <w:r w:rsidRPr="00C67882">
                        <w:rPr>
                          <w:b/>
                          <w:bCs/>
                        </w:rPr>
                        <w:tab/>
                      </w:r>
                      <w:r w:rsidRPr="00C67882">
                        <w:rPr>
                          <w:b/>
                          <w:bCs/>
                        </w:rPr>
                        <w:tab/>
                      </w:r>
                      <w:r w:rsidRPr="00C67882">
                        <w:rPr>
                          <w:b/>
                          <w:bCs/>
                        </w:rPr>
                        <w:tab/>
                      </w:r>
                      <w:r w:rsidRPr="00C67882">
                        <w:rPr>
                          <w:b/>
                          <w:bCs/>
                        </w:rPr>
                        <w:tab/>
                      </w:r>
                      <w:r w:rsidRPr="00C67882">
                        <w:rPr>
                          <w:b/>
                          <w:bCs/>
                        </w:rPr>
                        <w:tab/>
                      </w:r>
                      <w:r w:rsidRPr="00C67882">
                        <w:rPr>
                          <w:b/>
                          <w:bCs/>
                        </w:rPr>
                        <w:tab/>
                        <w:t>- Virement bancaire</w:t>
                      </w:r>
                    </w:p>
                    <w:p w14:paraId="403BCDC1" w14:textId="77777777" w:rsidR="0071545A" w:rsidRDefault="0071545A"/>
                  </w:txbxContent>
                </v:textbox>
                <w10:wrap type="square"/>
              </v:shape>
            </w:pict>
          </mc:Fallback>
        </mc:AlternateContent>
      </w:r>
      <w:r w:rsidR="00E37063" w:rsidRPr="00E37063">
        <w:rPr>
          <w:rFonts w:ascii="a Black Lives" w:hAnsi="a Black Lives"/>
          <w:noProof/>
          <w:color w:val="000000" w:themeColor="text1"/>
          <w:sz w:val="44"/>
          <w:szCs w:val="44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ACA4291" wp14:editId="4963EB9A">
                <wp:simplePos x="0" y="0"/>
                <wp:positionH relativeFrom="column">
                  <wp:posOffset>-480695</wp:posOffset>
                </wp:positionH>
                <wp:positionV relativeFrom="paragraph">
                  <wp:posOffset>558800</wp:posOffset>
                </wp:positionV>
                <wp:extent cx="6791325" cy="1404620"/>
                <wp:effectExtent l="0" t="0" r="28575" b="158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1325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4DC85" w14:textId="2F70D59E" w:rsidR="00E37063" w:rsidRPr="003213AE" w:rsidRDefault="00E37063" w:rsidP="000A6734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213AE">
                              <w:rPr>
                                <w:rFonts w:ascii="Franklin Gothic Medium" w:hAnsi="Franklin Gothic Medium"/>
                                <w:b/>
                                <w:bCs/>
                                <w:sz w:val="28"/>
                                <w:szCs w:val="28"/>
                              </w:rPr>
                              <w:t>DOCUMENT A FOURNIR OBLIGATOIREMENT</w:t>
                            </w:r>
                          </w:p>
                          <w:p w14:paraId="1AB19B30" w14:textId="338C3EA8" w:rsidR="00E37063" w:rsidRPr="009064A1" w:rsidRDefault="00E37063" w:rsidP="00E3706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</w:rPr>
                            </w:pPr>
                            <w:r w:rsidRPr="009064A1">
                              <w:rPr>
                                <w:rFonts w:cstheme="minorHAnsi"/>
                                <w:b/>
                                <w:bCs/>
                              </w:rPr>
                              <w:t>Fiche individuelle d’adhésion</w:t>
                            </w:r>
                            <w:r w:rsidRPr="009064A1">
                              <w:rPr>
                                <w:rFonts w:cstheme="minorHAnsi"/>
                              </w:rPr>
                              <w:t xml:space="preserve"> remplie et signée avec photo d’identité</w:t>
                            </w:r>
                          </w:p>
                          <w:p w14:paraId="3A360BAF" w14:textId="704E8ED2" w:rsidR="00E37063" w:rsidRPr="009064A1" w:rsidRDefault="00E37063" w:rsidP="00E3706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</w:rPr>
                            </w:pPr>
                            <w:r w:rsidRPr="009064A1">
                              <w:rPr>
                                <w:rFonts w:cstheme="minorHAnsi"/>
                                <w:b/>
                                <w:bCs/>
                              </w:rPr>
                              <w:t>Formulaire Fédéral</w:t>
                            </w:r>
                            <w:r w:rsidRPr="009064A1">
                              <w:rPr>
                                <w:rFonts w:cstheme="minorHAnsi"/>
                              </w:rPr>
                              <w:t xml:space="preserve"> avec </w:t>
                            </w:r>
                            <w:r w:rsidRPr="009064A1">
                              <w:rPr>
                                <w:rFonts w:cstheme="minorHAnsi"/>
                                <w:b/>
                                <w:bCs/>
                              </w:rPr>
                              <w:t>Certificat médical</w:t>
                            </w:r>
                            <w:r w:rsidRPr="009064A1">
                              <w:rPr>
                                <w:rFonts w:cstheme="minorHAnsi"/>
                              </w:rPr>
                              <w:t xml:space="preserve"> joint ou </w:t>
                            </w:r>
                            <w:r w:rsidRPr="009064A1">
                              <w:rPr>
                                <w:rFonts w:cstheme="minorHAnsi"/>
                                <w:b/>
                                <w:bCs/>
                              </w:rPr>
                              <w:t>Questionnaire santé sport</w:t>
                            </w:r>
                            <w:r w:rsidRPr="009064A1">
                              <w:rPr>
                                <w:rFonts w:cstheme="minorHAnsi"/>
                              </w:rPr>
                              <w:t xml:space="preserve"> pour le renouvellement de moins de 3 ans</w:t>
                            </w:r>
                          </w:p>
                          <w:p w14:paraId="46841A7F" w14:textId="441E09AC" w:rsidR="00E37063" w:rsidRPr="009064A1" w:rsidRDefault="00E37063" w:rsidP="00E3706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</w:rPr>
                            </w:pPr>
                            <w:r w:rsidRPr="009064A1">
                              <w:rPr>
                                <w:rFonts w:cstheme="minorHAnsi"/>
                              </w:rPr>
                              <w:t xml:space="preserve">Photocopie de la </w:t>
                            </w:r>
                            <w:r w:rsidRPr="009064A1">
                              <w:rPr>
                                <w:rFonts w:cstheme="minorHAnsi"/>
                                <w:b/>
                                <w:bCs/>
                              </w:rPr>
                              <w:t>Carte d’identité</w:t>
                            </w:r>
                            <w:r w:rsidRPr="009064A1">
                              <w:rPr>
                                <w:rFonts w:cstheme="minorHAnsi"/>
                              </w:rPr>
                              <w:t xml:space="preserve"> ou </w:t>
                            </w:r>
                            <w:r w:rsidRPr="009064A1">
                              <w:rPr>
                                <w:rFonts w:cstheme="minorHAnsi"/>
                                <w:b/>
                                <w:bCs/>
                              </w:rPr>
                              <w:t>du passeport</w:t>
                            </w:r>
                          </w:p>
                          <w:p w14:paraId="4F65DC8E" w14:textId="7B5E91E8" w:rsidR="00E37063" w:rsidRPr="009064A1" w:rsidRDefault="00E37063" w:rsidP="00E3706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</w:rPr>
                            </w:pPr>
                            <w:r w:rsidRPr="009064A1">
                              <w:rPr>
                                <w:rFonts w:cstheme="minorHAnsi"/>
                              </w:rPr>
                              <w:t>Formulaire</w:t>
                            </w:r>
                            <w:r w:rsidRPr="009064A1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SPORTMUT</w:t>
                            </w:r>
                            <w:r w:rsidRPr="009064A1">
                              <w:rPr>
                                <w:rFonts w:cstheme="minorHAnsi"/>
                              </w:rPr>
                              <w:t xml:space="preserve"> rempli et signé (même en cas de non-souscription)</w:t>
                            </w:r>
                          </w:p>
                          <w:p w14:paraId="2F16B74F" w14:textId="06CCC205" w:rsidR="00E37063" w:rsidRPr="009064A1" w:rsidRDefault="00E37063" w:rsidP="00E3706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</w:rPr>
                            </w:pPr>
                            <w:r w:rsidRPr="009064A1">
                              <w:rPr>
                                <w:rFonts w:cstheme="minorHAnsi"/>
                                <w:b/>
                                <w:bCs/>
                              </w:rPr>
                              <w:t>Autorisation parentale</w:t>
                            </w:r>
                            <w:r w:rsidRPr="009064A1">
                              <w:rPr>
                                <w:rFonts w:cstheme="minorHAnsi"/>
                              </w:rPr>
                              <w:t xml:space="preserve"> rempli et signé pour les athlètes mineurs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CA4291" id="_x0000_s1028" type="#_x0000_t202" style="position:absolute;left:0;text-align:left;margin-left:-37.85pt;margin-top:44pt;width:534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" fillcolor="#d8d8d8 [2732]">
                <v:textbox style="mso-fit-shape-to-text:t">
                  <w:txbxContent>
                    <w:p w14:paraId="4324DC85" w14:textId="2F70D59E" w:rsidR="00E37063" w:rsidRPr="003213AE" w:rsidRDefault="00E37063" w:rsidP="000A6734">
                      <w:pPr>
                        <w:jc w:val="center"/>
                        <w:rPr>
                          <w:rFonts w:ascii="Franklin Gothic Medium" w:hAnsi="Franklin Gothic Medium"/>
                          <w:b/>
                          <w:bCs/>
                          <w:sz w:val="28"/>
                          <w:szCs w:val="28"/>
                        </w:rPr>
                      </w:pPr>
                      <w:r w:rsidRPr="003213AE">
                        <w:rPr>
                          <w:rFonts w:ascii="Franklin Gothic Medium" w:hAnsi="Franklin Gothic Medium"/>
                          <w:b/>
                          <w:bCs/>
                          <w:sz w:val="28"/>
                          <w:szCs w:val="28"/>
                        </w:rPr>
                        <w:t>DOCUMENT A FOURNIR OBLIGATOIREMENT</w:t>
                      </w:r>
                    </w:p>
                    <w:p w14:paraId="1AB19B30" w14:textId="338C3EA8" w:rsidR="00E37063" w:rsidRPr="009064A1" w:rsidRDefault="00E37063" w:rsidP="00E3706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</w:rPr>
                      </w:pPr>
                      <w:r w:rsidRPr="009064A1">
                        <w:rPr>
                          <w:rFonts w:cstheme="minorHAnsi"/>
                          <w:b/>
                          <w:bCs/>
                        </w:rPr>
                        <w:t>Fiche individuelle d’adhésion</w:t>
                      </w:r>
                      <w:r w:rsidRPr="009064A1">
                        <w:rPr>
                          <w:rFonts w:cstheme="minorHAnsi"/>
                        </w:rPr>
                        <w:t xml:space="preserve"> remplie et signée avec photo d’identité</w:t>
                      </w:r>
                    </w:p>
                    <w:p w14:paraId="3A360BAF" w14:textId="704E8ED2" w:rsidR="00E37063" w:rsidRPr="009064A1" w:rsidRDefault="00E37063" w:rsidP="00E3706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</w:rPr>
                      </w:pPr>
                      <w:r w:rsidRPr="009064A1">
                        <w:rPr>
                          <w:rFonts w:cstheme="minorHAnsi"/>
                          <w:b/>
                          <w:bCs/>
                        </w:rPr>
                        <w:t>Formulaire Fédéral</w:t>
                      </w:r>
                      <w:r w:rsidRPr="009064A1">
                        <w:rPr>
                          <w:rFonts w:cstheme="minorHAnsi"/>
                        </w:rPr>
                        <w:t xml:space="preserve"> avec </w:t>
                      </w:r>
                      <w:r w:rsidRPr="009064A1">
                        <w:rPr>
                          <w:rFonts w:cstheme="minorHAnsi"/>
                          <w:b/>
                          <w:bCs/>
                        </w:rPr>
                        <w:t>Certificat médical</w:t>
                      </w:r>
                      <w:r w:rsidRPr="009064A1">
                        <w:rPr>
                          <w:rFonts w:cstheme="minorHAnsi"/>
                        </w:rPr>
                        <w:t xml:space="preserve"> joint ou </w:t>
                      </w:r>
                      <w:r w:rsidRPr="009064A1">
                        <w:rPr>
                          <w:rFonts w:cstheme="minorHAnsi"/>
                          <w:b/>
                          <w:bCs/>
                        </w:rPr>
                        <w:t>Questionnaire santé sport</w:t>
                      </w:r>
                      <w:r w:rsidRPr="009064A1">
                        <w:rPr>
                          <w:rFonts w:cstheme="minorHAnsi"/>
                        </w:rPr>
                        <w:t xml:space="preserve"> pour le renouvellement de moins de 3 ans</w:t>
                      </w:r>
                    </w:p>
                    <w:p w14:paraId="46841A7F" w14:textId="441E09AC" w:rsidR="00E37063" w:rsidRPr="009064A1" w:rsidRDefault="00E37063" w:rsidP="00E3706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</w:rPr>
                      </w:pPr>
                      <w:r w:rsidRPr="009064A1">
                        <w:rPr>
                          <w:rFonts w:cstheme="minorHAnsi"/>
                        </w:rPr>
                        <w:t xml:space="preserve">Photocopie de la </w:t>
                      </w:r>
                      <w:r w:rsidRPr="009064A1">
                        <w:rPr>
                          <w:rFonts w:cstheme="minorHAnsi"/>
                          <w:b/>
                          <w:bCs/>
                        </w:rPr>
                        <w:t>Carte d’identité</w:t>
                      </w:r>
                      <w:r w:rsidRPr="009064A1">
                        <w:rPr>
                          <w:rFonts w:cstheme="minorHAnsi"/>
                        </w:rPr>
                        <w:t xml:space="preserve"> ou </w:t>
                      </w:r>
                      <w:r w:rsidRPr="009064A1">
                        <w:rPr>
                          <w:rFonts w:cstheme="minorHAnsi"/>
                          <w:b/>
                          <w:bCs/>
                        </w:rPr>
                        <w:t>du passeport</w:t>
                      </w:r>
                    </w:p>
                    <w:p w14:paraId="4F65DC8E" w14:textId="7B5E91E8" w:rsidR="00E37063" w:rsidRPr="009064A1" w:rsidRDefault="00E37063" w:rsidP="00E3706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</w:rPr>
                      </w:pPr>
                      <w:r w:rsidRPr="009064A1">
                        <w:rPr>
                          <w:rFonts w:cstheme="minorHAnsi"/>
                        </w:rPr>
                        <w:t>Formulaire</w:t>
                      </w:r>
                      <w:r w:rsidRPr="009064A1">
                        <w:rPr>
                          <w:rFonts w:cstheme="minorHAnsi"/>
                          <w:b/>
                          <w:bCs/>
                        </w:rPr>
                        <w:t xml:space="preserve"> SPORTMUT</w:t>
                      </w:r>
                      <w:r w:rsidRPr="009064A1">
                        <w:rPr>
                          <w:rFonts w:cstheme="minorHAnsi"/>
                        </w:rPr>
                        <w:t xml:space="preserve"> rempli et signé (même en cas de non-souscription)</w:t>
                      </w:r>
                    </w:p>
                    <w:p w14:paraId="2F16B74F" w14:textId="06CCC205" w:rsidR="00E37063" w:rsidRPr="009064A1" w:rsidRDefault="00E37063" w:rsidP="00E3706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</w:rPr>
                      </w:pPr>
                      <w:r w:rsidRPr="009064A1">
                        <w:rPr>
                          <w:rFonts w:cstheme="minorHAnsi"/>
                          <w:b/>
                          <w:bCs/>
                        </w:rPr>
                        <w:t>Autorisation parentale</w:t>
                      </w:r>
                      <w:r w:rsidRPr="009064A1">
                        <w:rPr>
                          <w:rFonts w:cstheme="minorHAnsi"/>
                        </w:rPr>
                        <w:t xml:space="preserve"> rempli et signé pour les athlètes mineurs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7063" w:rsidRPr="00FB427A">
        <w:rPr>
          <w:rFonts w:ascii="a Black Lives" w:hAnsi="a Black Lives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Black lions de lunel </w:t>
      </w:r>
      <w:r w:rsidR="00E37063" w:rsidRPr="00FB427A">
        <w:rPr>
          <w:rFonts w:ascii="Times New Roman" w:hAnsi="Times New Roman" w:cs="Times New Roman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="00E37063" w:rsidRPr="00FB427A">
        <w:rPr>
          <w:rFonts w:ascii="a Black Lives" w:hAnsi="a Black Lives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football </w:t>
      </w:r>
    </w:p>
    <w:p w14:paraId="64ABAE99" w14:textId="36C82587" w:rsidR="00E37063" w:rsidRPr="00FB427A" w:rsidRDefault="00E37063" w:rsidP="00E37063">
      <w:pPr>
        <w:pStyle w:val="Corpsdetexte"/>
        <w:jc w:val="center"/>
        <w:rPr>
          <w:rFonts w:ascii="a Black Lives" w:hAnsi="a Black Lives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720FE2E" w14:textId="06C8D377" w:rsidR="00E37063" w:rsidRPr="00FB427A" w:rsidRDefault="00E37063" w:rsidP="00E37063">
      <w:pPr>
        <w:pStyle w:val="Corpsdetexte"/>
        <w:jc w:val="center"/>
        <w:rPr>
          <w:rFonts w:ascii="a Black Lives" w:hAnsi="a Black Lives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Grilledutableau"/>
        <w:tblpPr w:leftFromText="141" w:rightFromText="141" w:vertAnchor="page" w:horzAnchor="margin" w:tblpXSpec="center" w:tblpY="3046"/>
        <w:tblW w:w="10045" w:type="dxa"/>
        <w:tblLook w:val="04A0" w:firstRow="1" w:lastRow="0" w:firstColumn="1" w:lastColumn="0" w:noHBand="0" w:noVBand="1"/>
      </w:tblPr>
      <w:tblGrid>
        <w:gridCol w:w="10045"/>
      </w:tblGrid>
      <w:tr w:rsidR="009064A1" w14:paraId="765499F8" w14:textId="77777777" w:rsidTr="009064A1">
        <w:trPr>
          <w:trHeight w:val="11914"/>
        </w:trPr>
        <w:tc>
          <w:tcPr>
            <w:tcW w:w="10045" w:type="dxa"/>
          </w:tcPr>
          <w:p w14:paraId="4CE44CA3" w14:textId="77777777" w:rsidR="009064A1" w:rsidRPr="001977E7" w:rsidRDefault="009064A1" w:rsidP="009064A1">
            <w:pPr>
              <w:rPr>
                <w:sz w:val="16"/>
                <w:szCs w:val="16"/>
              </w:rPr>
            </w:pPr>
          </w:p>
          <w:p w14:paraId="6D5CE23A" w14:textId="77777777" w:rsidR="009064A1" w:rsidRPr="00542BCA" w:rsidRDefault="009064A1" w:rsidP="009064A1">
            <w:pPr>
              <w:jc w:val="center"/>
              <w:rPr>
                <w:b/>
              </w:rPr>
            </w:pPr>
            <w:r w:rsidRPr="00542BCA">
              <w:rPr>
                <w:b/>
              </w:rPr>
              <w:t>COORDONN</w:t>
            </w:r>
            <w:r w:rsidRPr="003224B2">
              <w:rPr>
                <w:b/>
              </w:rPr>
              <w:t>É</w:t>
            </w:r>
            <w:r>
              <w:rPr>
                <w:b/>
              </w:rPr>
              <w:t>ES DU LICENCIÉ</w:t>
            </w:r>
          </w:p>
          <w:p w14:paraId="1F5FC32F" w14:textId="77777777" w:rsidR="009064A1" w:rsidRPr="00D47ED9" w:rsidRDefault="009064A1" w:rsidP="009064A1">
            <w:pPr>
              <w:rPr>
                <w:sz w:val="18"/>
                <w:szCs w:val="18"/>
              </w:rPr>
            </w:pPr>
          </w:p>
          <w:p w14:paraId="37CF9C25" w14:textId="77777777" w:rsidR="009064A1" w:rsidRDefault="009064A1" w:rsidP="009064A1">
            <w:pPr>
              <w:tabs>
                <w:tab w:val="left" w:leader="dot" w:pos="2907"/>
                <w:tab w:val="left" w:pos="9711"/>
              </w:tabs>
              <w:jc w:val="both"/>
            </w:pPr>
            <w:r>
              <w:t xml:space="preserve">Nom : ……………………………………  Prénom : ……………………………………  Date de naissance : </w:t>
            </w:r>
            <w:proofErr w:type="gramStart"/>
            <w:r>
              <w:t>…....</w:t>
            </w:r>
            <w:proofErr w:type="gramEnd"/>
            <w:r>
              <w:t>/……/…..</w:t>
            </w:r>
          </w:p>
          <w:p w14:paraId="32A60884" w14:textId="77777777" w:rsidR="009064A1" w:rsidRDefault="009064A1" w:rsidP="009064A1">
            <w:pPr>
              <w:jc w:val="both"/>
            </w:pPr>
          </w:p>
          <w:p w14:paraId="26A177F6" w14:textId="77777777" w:rsidR="009064A1" w:rsidRDefault="009064A1" w:rsidP="009064A1">
            <w:pPr>
              <w:jc w:val="both"/>
            </w:pPr>
            <w:r>
              <w:t xml:space="preserve">Adresse : </w:t>
            </w:r>
            <w:proofErr w:type="gramStart"/>
            <w:r>
              <w:t>…….</w:t>
            </w:r>
            <w:proofErr w:type="gramEnd"/>
            <w:r>
              <w:t>.…………………………………………………………………………………………………………………………………..</w:t>
            </w:r>
          </w:p>
          <w:p w14:paraId="1B83E133" w14:textId="77777777" w:rsidR="009064A1" w:rsidRDefault="009064A1" w:rsidP="009064A1">
            <w:pPr>
              <w:jc w:val="both"/>
            </w:pPr>
          </w:p>
          <w:p w14:paraId="2D632A49" w14:textId="77777777" w:rsidR="009064A1" w:rsidRDefault="009064A1" w:rsidP="009064A1">
            <w:pPr>
              <w:jc w:val="both"/>
            </w:pPr>
            <w:r>
              <w:t>……………..…………………………………………….  Code Postale : ………………  Ville : ……………………………………….</w:t>
            </w:r>
          </w:p>
          <w:p w14:paraId="5059F44E" w14:textId="77777777" w:rsidR="009064A1" w:rsidRDefault="009064A1" w:rsidP="009064A1">
            <w:pPr>
              <w:jc w:val="both"/>
            </w:pPr>
          </w:p>
          <w:p w14:paraId="25FE409C" w14:textId="77777777" w:rsidR="009064A1" w:rsidRDefault="009064A1" w:rsidP="009064A1">
            <w:pPr>
              <w:jc w:val="both"/>
            </w:pPr>
            <w:r>
              <w:t>Tel</w:t>
            </w:r>
            <w:proofErr w:type="gramStart"/>
            <w:r>
              <w:t> :…</w:t>
            </w:r>
            <w:proofErr w:type="gramEnd"/>
            <w:r>
              <w:t>………………………….………..    Email : ………………………………………………………………@...........................</w:t>
            </w:r>
          </w:p>
          <w:p w14:paraId="26016635" w14:textId="77777777" w:rsidR="009064A1" w:rsidRPr="00D47ED9" w:rsidRDefault="009064A1" w:rsidP="009064A1">
            <w:pPr>
              <w:pBdr>
                <w:bottom w:val="single" w:sz="4" w:space="1" w:color="auto"/>
              </w:pBdr>
              <w:rPr>
                <w:sz w:val="18"/>
                <w:szCs w:val="18"/>
              </w:rPr>
            </w:pPr>
          </w:p>
          <w:p w14:paraId="1EBAC850" w14:textId="77777777" w:rsidR="009064A1" w:rsidRPr="00392FCD" w:rsidRDefault="009064A1" w:rsidP="009064A1">
            <w:pPr>
              <w:rPr>
                <w:sz w:val="16"/>
                <w:szCs w:val="16"/>
              </w:rPr>
            </w:pPr>
          </w:p>
          <w:p w14:paraId="7EA35C5B" w14:textId="77777777" w:rsidR="009064A1" w:rsidRPr="00393ED5" w:rsidRDefault="009064A1" w:rsidP="009064A1">
            <w:pPr>
              <w:jc w:val="center"/>
              <w:rPr>
                <w:b/>
              </w:rPr>
            </w:pPr>
            <w:r>
              <w:rPr>
                <w:b/>
              </w:rPr>
              <w:t>AUTORISATION PARENTALE p</w:t>
            </w:r>
            <w:r w:rsidRPr="00393ED5">
              <w:rPr>
                <w:b/>
              </w:rPr>
              <w:t xml:space="preserve">our </w:t>
            </w:r>
            <w:r>
              <w:rPr>
                <w:b/>
              </w:rPr>
              <w:t>mineur</w:t>
            </w:r>
            <w:r w:rsidRPr="00393ED5">
              <w:rPr>
                <w:b/>
              </w:rPr>
              <w:t> :</w:t>
            </w:r>
          </w:p>
          <w:p w14:paraId="5C1B1135" w14:textId="77777777" w:rsidR="009064A1" w:rsidRPr="00D47ED9" w:rsidRDefault="009064A1" w:rsidP="009064A1">
            <w:pPr>
              <w:rPr>
                <w:sz w:val="18"/>
                <w:szCs w:val="18"/>
              </w:rPr>
            </w:pPr>
          </w:p>
          <w:p w14:paraId="15700BBA" w14:textId="309DF245" w:rsidR="009064A1" w:rsidRDefault="009064A1" w:rsidP="009064A1">
            <w:pPr>
              <w:tabs>
                <w:tab w:val="left" w:leader="dot" w:pos="5657"/>
              </w:tabs>
              <w:jc w:val="both"/>
            </w:pPr>
            <w:r>
              <w:t>Je soussigné(e) Madame*, Monsieur*, autre qualité*…………………………...…</w:t>
            </w:r>
            <w:r w:rsidR="002D6879">
              <w:t>……</w:t>
            </w:r>
            <w:r>
              <w:t xml:space="preserve">. </w:t>
            </w:r>
            <w:proofErr w:type="gramStart"/>
            <w:r>
              <w:t>détenteur</w:t>
            </w:r>
            <w:proofErr w:type="gramEnd"/>
            <w:r>
              <w:t xml:space="preserve"> de l’autorité parentale, autorise mon enfant ……………………………………...…….. </w:t>
            </w:r>
            <w:proofErr w:type="gramStart"/>
            <w:r>
              <w:t>né</w:t>
            </w:r>
            <w:proofErr w:type="gramEnd"/>
            <w:r>
              <w:t xml:space="preserve">(e) le  ………………………….. </w:t>
            </w:r>
            <w:proofErr w:type="gramStart"/>
            <w:r>
              <w:t>demeurant</w:t>
            </w:r>
            <w:proofErr w:type="gramEnd"/>
            <w:r>
              <w:t xml:space="preserve"> …………………………………………………………………………………………………………………………………………. </w:t>
            </w:r>
            <w:proofErr w:type="gramStart"/>
            <w:r>
              <w:t>à</w:t>
            </w:r>
            <w:proofErr w:type="gramEnd"/>
            <w:r>
              <w:t xml:space="preserve"> pratiquer le Football Américain au sein du club des Blacks Lions.</w:t>
            </w:r>
          </w:p>
          <w:p w14:paraId="067EA083" w14:textId="77777777" w:rsidR="009064A1" w:rsidRDefault="009064A1" w:rsidP="009064A1">
            <w:r>
              <w:t>*</w:t>
            </w:r>
            <w:r w:rsidRPr="00393ED5">
              <w:rPr>
                <w:sz w:val="18"/>
                <w:szCs w:val="18"/>
              </w:rPr>
              <w:t>Rayer la mention inutile</w:t>
            </w:r>
          </w:p>
          <w:p w14:paraId="42E06F12" w14:textId="77777777" w:rsidR="009064A1" w:rsidRDefault="009064A1" w:rsidP="009064A1"/>
          <w:p w14:paraId="3711E932" w14:textId="77777777" w:rsidR="009064A1" w:rsidRPr="001977E7" w:rsidRDefault="009064A1" w:rsidP="009064A1">
            <w:pPr>
              <w:autoSpaceDE w:val="0"/>
              <w:autoSpaceDN w:val="0"/>
              <w:adjustRightInd w:val="0"/>
            </w:pPr>
            <w:r w:rsidRPr="001977E7">
              <w:t>Fait à.....................</w:t>
            </w:r>
            <w:r>
              <w:t>...............</w:t>
            </w:r>
            <w:r w:rsidRPr="001977E7">
              <w:t>...Le.............................</w:t>
            </w:r>
          </w:p>
          <w:p w14:paraId="452BECF8" w14:textId="77777777" w:rsidR="009064A1" w:rsidRDefault="009064A1" w:rsidP="009064A1">
            <w:pPr>
              <w:autoSpaceDE w:val="0"/>
              <w:autoSpaceDN w:val="0"/>
              <w:adjustRightInd w:val="0"/>
            </w:pPr>
          </w:p>
          <w:p w14:paraId="412EBCB6" w14:textId="77777777" w:rsidR="009064A1" w:rsidRPr="00FC003A" w:rsidRDefault="009064A1" w:rsidP="009064A1">
            <w:pPr>
              <w:autoSpaceDE w:val="0"/>
              <w:autoSpaceDN w:val="0"/>
              <w:adjustRightInd w:val="0"/>
            </w:pPr>
            <w:r>
              <w:t>Signature du/</w:t>
            </w:r>
            <w:r w:rsidRPr="001977E7">
              <w:t>des parents ou de l'autorité qualifiée</w:t>
            </w:r>
            <w:r w:rsidRPr="00FC003A">
              <w:t xml:space="preserve"> :</w:t>
            </w:r>
          </w:p>
          <w:p w14:paraId="390A6B0F" w14:textId="77777777" w:rsidR="009064A1" w:rsidRPr="00D47ED9" w:rsidRDefault="009064A1" w:rsidP="009064A1">
            <w:pPr>
              <w:pBdr>
                <w:bottom w:val="single" w:sz="4" w:space="1" w:color="auto"/>
              </w:pBdr>
              <w:rPr>
                <w:sz w:val="18"/>
                <w:szCs w:val="18"/>
              </w:rPr>
            </w:pPr>
          </w:p>
          <w:p w14:paraId="5FB9E93A" w14:textId="77777777" w:rsidR="009064A1" w:rsidRPr="00392FCD" w:rsidRDefault="009064A1" w:rsidP="009064A1">
            <w:pPr>
              <w:rPr>
                <w:sz w:val="16"/>
                <w:szCs w:val="16"/>
              </w:rPr>
            </w:pPr>
          </w:p>
          <w:p w14:paraId="7A353A8C" w14:textId="77777777" w:rsidR="009064A1" w:rsidRPr="003224B2" w:rsidRDefault="009064A1" w:rsidP="009064A1">
            <w:pPr>
              <w:jc w:val="center"/>
              <w:rPr>
                <w:b/>
              </w:rPr>
            </w:pPr>
            <w:r>
              <w:rPr>
                <w:b/>
              </w:rPr>
              <w:t>PERSONNE(S) A CONTACTER EN CAS D’ACCIDENT</w:t>
            </w:r>
          </w:p>
          <w:p w14:paraId="6713FCF3" w14:textId="77777777" w:rsidR="009064A1" w:rsidRPr="00D47ED9" w:rsidRDefault="009064A1" w:rsidP="009064A1">
            <w:pPr>
              <w:rPr>
                <w:sz w:val="18"/>
                <w:szCs w:val="18"/>
              </w:rPr>
            </w:pPr>
          </w:p>
          <w:p w14:paraId="04DBEC4B" w14:textId="77777777" w:rsidR="009064A1" w:rsidRDefault="009064A1" w:rsidP="009064A1">
            <w:r>
              <w:t>Nom : ………………………………………  Prénom : ……………</w:t>
            </w:r>
            <w:proofErr w:type="gramStart"/>
            <w:r>
              <w:t>…….</w:t>
            </w:r>
            <w:proofErr w:type="gramEnd"/>
            <w:r>
              <w:t>.………………. Tel : …………………………………………</w:t>
            </w:r>
          </w:p>
          <w:p w14:paraId="0404AFF3" w14:textId="77777777" w:rsidR="009064A1" w:rsidRDefault="009064A1" w:rsidP="009064A1">
            <w:r>
              <w:t>Nom : ………………………………………  Prénom : ………………………</w:t>
            </w:r>
            <w:proofErr w:type="gramStart"/>
            <w:r>
              <w:t>…….</w:t>
            </w:r>
            <w:proofErr w:type="gramEnd"/>
            <w:r>
              <w:t>.……. Tel : …………………………………………</w:t>
            </w:r>
          </w:p>
          <w:p w14:paraId="42DEA151" w14:textId="77777777" w:rsidR="009064A1" w:rsidRDefault="009064A1" w:rsidP="009064A1"/>
          <w:p w14:paraId="71DF886C" w14:textId="77777777" w:rsidR="009064A1" w:rsidRDefault="009064A1" w:rsidP="009064A1">
            <w:r w:rsidRPr="003224B2">
              <w:rPr>
                <w:b/>
              </w:rPr>
              <w:t>Médecin traitant :</w:t>
            </w:r>
            <w:r>
              <w:t xml:space="preserve">  Nom</w:t>
            </w:r>
            <w:proofErr w:type="gramStart"/>
            <w:r>
              <w:t> :…</w:t>
            </w:r>
            <w:proofErr w:type="gramEnd"/>
            <w:r>
              <w:t>……………………………………………………….. Tel : ……………………………</w:t>
            </w:r>
          </w:p>
          <w:p w14:paraId="27819BEF" w14:textId="77777777" w:rsidR="009064A1" w:rsidRDefault="009064A1" w:rsidP="009064A1">
            <w:r w:rsidRPr="003224B2">
              <w:rPr>
                <w:b/>
              </w:rPr>
              <w:t>Allergies ou contre-indications connues</w:t>
            </w:r>
            <w:proofErr w:type="gramStart"/>
            <w:r w:rsidRPr="003224B2">
              <w:rPr>
                <w:b/>
              </w:rPr>
              <w:t> :</w:t>
            </w:r>
            <w:r>
              <w:t>…</w:t>
            </w:r>
            <w:proofErr w:type="gramEnd"/>
            <w:r>
              <w:t>…………………………………………………………….................. .......</w:t>
            </w:r>
          </w:p>
          <w:p w14:paraId="3247EDAD" w14:textId="77777777" w:rsidR="009064A1" w:rsidRDefault="009064A1" w:rsidP="009064A1">
            <w:r>
              <w:t>………………………………………………………………………………………………………………………………………………………….</w:t>
            </w:r>
          </w:p>
          <w:p w14:paraId="0C75D520" w14:textId="77777777" w:rsidR="009064A1" w:rsidRPr="00D47ED9" w:rsidRDefault="009064A1" w:rsidP="009064A1">
            <w:pPr>
              <w:pBdr>
                <w:bottom w:val="single" w:sz="4" w:space="1" w:color="auto"/>
              </w:pBdr>
              <w:rPr>
                <w:sz w:val="18"/>
                <w:szCs w:val="18"/>
              </w:rPr>
            </w:pPr>
          </w:p>
          <w:p w14:paraId="1F7DE6D9" w14:textId="77777777" w:rsidR="009064A1" w:rsidRPr="00392FCD" w:rsidRDefault="009064A1" w:rsidP="009064A1">
            <w:pPr>
              <w:rPr>
                <w:sz w:val="16"/>
                <w:szCs w:val="16"/>
              </w:rPr>
            </w:pPr>
          </w:p>
          <w:p w14:paraId="3B501BB0" w14:textId="43472B1B" w:rsidR="009064A1" w:rsidRPr="00FC003A" w:rsidRDefault="009064A1" w:rsidP="009064A1">
            <w:pPr>
              <w:jc w:val="center"/>
              <w:rPr>
                <w:b/>
              </w:rPr>
            </w:pPr>
            <w:r w:rsidRPr="00FC003A">
              <w:rPr>
                <w:b/>
              </w:rPr>
              <w:t>INFORMATION PROFESSIONNELLES</w:t>
            </w:r>
          </w:p>
          <w:p w14:paraId="7843ED72" w14:textId="77777777" w:rsidR="009064A1" w:rsidRPr="00D47ED9" w:rsidRDefault="009064A1" w:rsidP="009064A1">
            <w:pPr>
              <w:rPr>
                <w:sz w:val="18"/>
                <w:szCs w:val="18"/>
              </w:rPr>
            </w:pPr>
          </w:p>
          <w:p w14:paraId="60F91E5B" w14:textId="77777777" w:rsidR="009064A1" w:rsidRDefault="009064A1" w:rsidP="009064A1">
            <w:r>
              <w:t>Société : ………………………………………………………………  Secteur d’activité : ……………………………………………</w:t>
            </w:r>
          </w:p>
          <w:p w14:paraId="500E7148" w14:textId="77777777" w:rsidR="009064A1" w:rsidRDefault="009064A1" w:rsidP="009064A1">
            <w:r>
              <w:t>Adresse Société : ……………</w:t>
            </w:r>
            <w:proofErr w:type="gramStart"/>
            <w:r>
              <w:t>…….</w:t>
            </w:r>
            <w:proofErr w:type="gramEnd"/>
            <w:r>
              <w:t>.………………………………………………………………………………………………………….</w:t>
            </w:r>
          </w:p>
          <w:p w14:paraId="551CCA65" w14:textId="77777777" w:rsidR="009064A1" w:rsidRDefault="009064A1" w:rsidP="009064A1">
            <w:r>
              <w:t>Code postale : ……………………….  Ville : ……………................</w:t>
            </w:r>
          </w:p>
          <w:p w14:paraId="4C8D6C77" w14:textId="77777777" w:rsidR="009064A1" w:rsidRDefault="009064A1" w:rsidP="009064A1">
            <w:r>
              <w:t>Mail : ………………………………………………</w:t>
            </w:r>
            <w:proofErr w:type="gramStart"/>
            <w:r>
              <w:t>…….</w:t>
            </w:r>
            <w:proofErr w:type="gramEnd"/>
            <w:r>
              <w:t>@...............................  Tel : ……………………………………………….</w:t>
            </w:r>
          </w:p>
          <w:p w14:paraId="68870105" w14:textId="77777777" w:rsidR="009064A1" w:rsidRDefault="009064A1" w:rsidP="009064A1">
            <w:pPr>
              <w:pStyle w:val="Paragraphedeliste"/>
              <w:numPr>
                <w:ilvl w:val="0"/>
                <w:numId w:val="5"/>
              </w:numPr>
            </w:pPr>
            <w:r>
              <w:t>Affichage Possible</w:t>
            </w:r>
          </w:p>
          <w:p w14:paraId="1E3F1D52" w14:textId="77777777" w:rsidR="009064A1" w:rsidRDefault="009064A1" w:rsidP="009064A1">
            <w:pPr>
              <w:pStyle w:val="Paragraphedeliste"/>
              <w:numPr>
                <w:ilvl w:val="0"/>
                <w:numId w:val="5"/>
              </w:numPr>
            </w:pPr>
            <w:r>
              <w:t>Sponsoring Possible</w:t>
            </w:r>
          </w:p>
        </w:tc>
      </w:tr>
    </w:tbl>
    <w:p w14:paraId="19335D32" w14:textId="12082570" w:rsidR="009064A1" w:rsidRDefault="009064A1" w:rsidP="009064A1">
      <w:pPr>
        <w:jc w:val="center"/>
      </w:pPr>
      <w:r>
        <w:t xml:space="preserve">Le Club des </w:t>
      </w:r>
      <w:r w:rsidRPr="001C67E9">
        <w:rPr>
          <w:b/>
        </w:rPr>
        <w:t>Black Lions</w:t>
      </w:r>
      <w:r>
        <w:t xml:space="preserve"> est avant tout, une association.</w:t>
      </w:r>
    </w:p>
    <w:p w14:paraId="609A5501" w14:textId="7C839C1E" w:rsidR="009064A1" w:rsidRDefault="009064A1" w:rsidP="009064A1">
      <w:pPr>
        <w:jc w:val="center"/>
      </w:pPr>
      <w:r w:rsidRPr="009064A1">
        <w:rPr>
          <w:rFonts w:cstheme="minorHAnsi"/>
          <w:noProof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5FADFB4" wp14:editId="34199DFE">
                <wp:simplePos x="0" y="0"/>
                <wp:positionH relativeFrom="margin">
                  <wp:align>center</wp:align>
                </wp:positionH>
                <wp:positionV relativeFrom="paragraph">
                  <wp:posOffset>281305</wp:posOffset>
                </wp:positionV>
                <wp:extent cx="6381750" cy="304800"/>
                <wp:effectExtent l="0" t="0" r="19050" b="1905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82576" w14:textId="2183F0E4" w:rsidR="009064A1" w:rsidRPr="009064A1" w:rsidRDefault="009064A1" w:rsidP="009064A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064A1">
                              <w:rPr>
                                <w:b/>
                                <w:bCs/>
                              </w:rPr>
                              <w:t>FICHE DE RENSEIGNEMENTS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ADFB4" id="_x0000_s1029" type="#_x0000_t202" style="position:absolute;left:0;text-align:left;margin-left:0;margin-top:22.15pt;width:502.5pt;height:24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">
                <v:textbox>
                  <w:txbxContent>
                    <w:p w14:paraId="69482576" w14:textId="2183F0E4" w:rsidR="009064A1" w:rsidRPr="009064A1" w:rsidRDefault="009064A1" w:rsidP="009064A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064A1">
                        <w:rPr>
                          <w:b/>
                          <w:bCs/>
                        </w:rPr>
                        <w:t>FICHE DE RENSEIGNEMENTS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Ce document est une obligation, celui de </w:t>
      </w:r>
      <w:r w:rsidRPr="001C67E9">
        <w:rPr>
          <w:u w:val="single"/>
        </w:rPr>
        <w:t>faire parti</w:t>
      </w:r>
      <w:r w:rsidR="0072053E">
        <w:rPr>
          <w:u w:val="single"/>
        </w:rPr>
        <w:t>e</w:t>
      </w:r>
      <w:r w:rsidRPr="001C67E9">
        <w:rPr>
          <w:u w:val="single"/>
        </w:rPr>
        <w:t xml:space="preserve"> du clan</w:t>
      </w:r>
      <w:r>
        <w:t> !</w:t>
      </w:r>
    </w:p>
    <w:p w14:paraId="00C09843" w14:textId="39D23A53" w:rsidR="00566F10" w:rsidRPr="00566F10" w:rsidRDefault="00566F10" w:rsidP="00566F10">
      <w:pPr>
        <w:pStyle w:val="Corpsdetexte"/>
        <w:jc w:val="center"/>
        <w:rPr>
          <w:rFonts w:asciiTheme="minorHAnsi" w:hAnsiTheme="minorHAnsi" w:cstheme="minorHAnsi"/>
          <w:b/>
          <w:b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66F10">
        <w:rPr>
          <w:rFonts w:asciiTheme="minorHAnsi" w:hAnsiTheme="minorHAnsi" w:cstheme="minorHAnsi"/>
          <w:b/>
          <w:b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Documents Fédérale</w:t>
      </w:r>
    </w:p>
    <w:p w14:paraId="5EF8F806" w14:textId="67FE2180" w:rsidR="00566F10" w:rsidRDefault="00566F10" w:rsidP="00566F10">
      <w:pPr>
        <w:pStyle w:val="Corpsdetexte"/>
        <w:jc w:val="center"/>
        <w:rPr>
          <w:rFonts w:asciiTheme="minorHAnsi" w:hAnsiTheme="minorHAnsi"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66F10">
        <w:rPr>
          <w:rFonts w:asciiTheme="minorHAnsi" w:hAnsiTheme="minorHAnsi"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(Double cliquez pour ouvrir)</w:t>
      </w:r>
    </w:p>
    <w:p w14:paraId="1B581573" w14:textId="1D3BB07A" w:rsidR="00A90A6A" w:rsidRDefault="00A90A6A" w:rsidP="00566F10">
      <w:pPr>
        <w:pStyle w:val="Corpsdetexte"/>
        <w:jc w:val="center"/>
        <w:rPr>
          <w:rFonts w:asciiTheme="minorHAnsi" w:hAnsiTheme="minorHAnsi"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EDE7AE" w14:textId="77777777" w:rsidR="00A90A6A" w:rsidRDefault="00A90A6A" w:rsidP="00566F10">
      <w:pPr>
        <w:pStyle w:val="Corpsdetexte"/>
        <w:jc w:val="center"/>
        <w:rPr>
          <w:rFonts w:asciiTheme="minorHAnsi" w:hAnsiTheme="minorHAnsi"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F9F14B9" w14:textId="77777777" w:rsidR="00566F10" w:rsidRPr="00566F10" w:rsidRDefault="00566F10" w:rsidP="00566F10">
      <w:pPr>
        <w:pStyle w:val="Corpsdetexte"/>
        <w:jc w:val="center"/>
        <w:rPr>
          <w:rFonts w:asciiTheme="minorHAnsi" w:hAnsiTheme="minorHAnsi"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B5190D" w14:textId="77777777" w:rsidR="00A90A6A" w:rsidRDefault="00A90A6A" w:rsidP="009064A1">
      <w:pPr>
        <w:pStyle w:val="Corpsdetexte"/>
        <w:rPr>
          <w:rFonts w:asciiTheme="minorHAnsi" w:hAnsiTheme="minorHAnsi" w:cstheme="minorHAnsi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A90A6A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F944700" w14:textId="5B23A664" w:rsidR="00566F10" w:rsidRDefault="00566F10" w:rsidP="009064A1">
      <w:pPr>
        <w:pStyle w:val="Corpsdetexte"/>
        <w:rPr>
          <w:rFonts w:asciiTheme="minorHAnsi" w:hAnsiTheme="minorHAnsi" w:cstheme="minorHAnsi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 w:cstheme="minorHAnsi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Dossier d’inscription :</w:t>
      </w:r>
    </w:p>
    <w:p w14:paraId="2E726E37" w14:textId="77777777" w:rsidR="00566F10" w:rsidRDefault="00566F10" w:rsidP="009064A1">
      <w:pPr>
        <w:pStyle w:val="Corpsdetexte"/>
        <w:rPr>
          <w:rFonts w:asciiTheme="minorHAnsi" w:hAnsiTheme="minorHAnsi" w:cstheme="minorHAnsi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65518E9" w14:textId="54D576EC" w:rsidR="00E37063" w:rsidRDefault="009C7456" w:rsidP="009064A1">
      <w:pPr>
        <w:pStyle w:val="Corpsdetexte"/>
        <w:rPr>
          <w:rFonts w:asciiTheme="minorHAnsi" w:hAnsiTheme="minorHAnsi" w:cstheme="minorHAnsi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 w:cstheme="minorHAnsi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object w:dxaOrig="8924" w:dyaOrig="12630" w14:anchorId="737ED0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158.4pt;height:224.2pt" o:ole="">
            <v:imagedata r:id="rId9" o:title=""/>
          </v:shape>
          <o:OLEObject Type="Embed" ProgID="Acrobat.Document.DC" ShapeID="_x0000_i1030" DrawAspect="Content" ObjectID="_1719910762" r:id="rId10"/>
        </w:object>
      </w:r>
    </w:p>
    <w:p w14:paraId="4816FC39" w14:textId="34D7030E" w:rsidR="00A90A6A" w:rsidRPr="00E92D9E" w:rsidRDefault="00A90A6A" w:rsidP="009064A1">
      <w:pPr>
        <w:pStyle w:val="Corpsdetexte"/>
        <w:rPr>
          <w:rFonts w:asciiTheme="minorHAnsi" w:hAnsiTheme="minorHAnsi" w:cstheme="minorHAnsi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07D963D" w14:textId="240F927A" w:rsidR="00A90A6A" w:rsidRDefault="00A90A6A" w:rsidP="009064A1">
      <w:pPr>
        <w:pStyle w:val="Corpsdetexte"/>
        <w:rPr>
          <w:rFonts w:asciiTheme="minorHAnsi" w:hAnsiTheme="minorHAnsi" w:cstheme="minorHAnsi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 w:cstheme="minorHAnsi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SPORTMUT FFFA :</w:t>
      </w:r>
    </w:p>
    <w:p w14:paraId="4F7D6B41" w14:textId="77777777" w:rsidR="00A90A6A" w:rsidRDefault="00A90A6A" w:rsidP="009064A1">
      <w:pPr>
        <w:pStyle w:val="Corpsdetexte"/>
        <w:rPr>
          <w:rFonts w:asciiTheme="minorHAnsi" w:hAnsiTheme="minorHAnsi" w:cstheme="minorHAnsi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9F8C136" w14:textId="2E33DAFE" w:rsidR="00A90A6A" w:rsidRDefault="00A90A6A" w:rsidP="009064A1">
      <w:pPr>
        <w:pStyle w:val="Corpsdetexte"/>
        <w:rPr>
          <w:rFonts w:asciiTheme="minorHAnsi" w:hAnsiTheme="minorHAnsi" w:cstheme="minorHAnsi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 w:cstheme="minorHAnsi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object w:dxaOrig="8925" w:dyaOrig="12630" w14:anchorId="0A14CBFF">
          <v:shape id="_x0000_i1026" type="#_x0000_t75" style="width:162.45pt;height:230.5pt" o:ole="">
            <v:imagedata r:id="rId11" o:title=""/>
          </v:shape>
          <o:OLEObject Type="Embed" ProgID="Acrobat.Document.DC" ShapeID="_x0000_i1026" DrawAspect="Content" ObjectID="_1719910763" r:id="rId12"/>
        </w:object>
      </w:r>
    </w:p>
    <w:p w14:paraId="218EEF0D" w14:textId="77777777" w:rsidR="00A90A6A" w:rsidRDefault="00A90A6A" w:rsidP="009064A1">
      <w:pPr>
        <w:pStyle w:val="Corpsdetexte"/>
        <w:rPr>
          <w:rFonts w:asciiTheme="minorHAnsi" w:hAnsiTheme="minorHAnsi" w:cstheme="minorHAnsi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A90A6A" w:rsidSect="00A90A6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17D82844" w14:textId="7A109E14" w:rsidR="00566F10" w:rsidRPr="00A90A6A" w:rsidRDefault="00A90A6A" w:rsidP="009064A1">
      <w:pPr>
        <w:pStyle w:val="Corpsdetexte"/>
        <w:rPr>
          <w:rFonts w:asciiTheme="minorHAnsi" w:hAnsiTheme="minorHAnsi"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90A6A">
        <w:rPr>
          <w:rFonts w:asciiTheme="minorHAnsi" w:hAnsiTheme="minorHAnsi"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Le questionnaire santé pour les majeurs </w:t>
      </w:r>
    </w:p>
    <w:p w14:paraId="5149B460" w14:textId="29ECBCB8" w:rsidR="00A90A6A" w:rsidRDefault="00A90A6A" w:rsidP="009064A1">
      <w:pPr>
        <w:pStyle w:val="Corpsdetexte"/>
        <w:rPr>
          <w:rFonts w:asciiTheme="minorHAnsi" w:hAnsiTheme="minorHAnsi" w:cstheme="minorHAnsi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 w:cstheme="minorHAnsi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object w:dxaOrig="8925" w:dyaOrig="12795" w14:anchorId="29CEAB37">
          <v:shape id="_x0000_i1027" type="#_x0000_t75" style="width:130.75pt;height:187.45pt" o:ole="">
            <v:imagedata r:id="rId13" o:title=""/>
          </v:shape>
          <o:OLEObject Type="Embed" ProgID="Acrobat.Document.DC" ShapeID="_x0000_i1027" DrawAspect="Content" ObjectID="_1719910764" r:id="rId14"/>
        </w:object>
      </w:r>
    </w:p>
    <w:p w14:paraId="5CFE0D98" w14:textId="531F667D" w:rsidR="00A90A6A" w:rsidRDefault="00A90A6A" w:rsidP="009064A1">
      <w:pPr>
        <w:pStyle w:val="Corpsdetexte"/>
        <w:rPr>
          <w:rFonts w:asciiTheme="minorHAnsi" w:hAnsiTheme="minorHAnsi" w:cstheme="minorHAnsi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6AB9B74" w14:textId="77777777" w:rsidR="00E92D9E" w:rsidRDefault="00E92D9E" w:rsidP="009064A1">
      <w:pPr>
        <w:pStyle w:val="Corpsdetexte"/>
        <w:rPr>
          <w:rFonts w:asciiTheme="minorHAnsi" w:hAnsiTheme="minorHAnsi" w:cstheme="minorHAnsi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8BBD91" w14:textId="3B23A493" w:rsidR="00A90A6A" w:rsidRPr="00E92D9E" w:rsidRDefault="00A90A6A" w:rsidP="009064A1">
      <w:pPr>
        <w:pStyle w:val="Corpsdetexte"/>
        <w:rPr>
          <w:rFonts w:asciiTheme="minorHAnsi" w:hAnsiTheme="minorHAnsi"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90A6A">
        <w:rPr>
          <w:rFonts w:asciiTheme="minorHAnsi" w:hAnsiTheme="minorHAnsi"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Le questionnaire santé pour les mineurs </w:t>
      </w:r>
    </w:p>
    <w:p w14:paraId="4F3AEA2A" w14:textId="3C2E8FA6" w:rsidR="00A90A6A" w:rsidRDefault="00E92D9E" w:rsidP="009064A1">
      <w:pPr>
        <w:pStyle w:val="Corpsdetexte"/>
        <w:rPr>
          <w:rFonts w:asciiTheme="minorHAnsi" w:hAnsiTheme="minorHAnsi" w:cstheme="minorHAnsi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 w:cstheme="minorHAnsi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object w:dxaOrig="8925" w:dyaOrig="12795" w14:anchorId="5CF17AE5">
          <v:shape id="_x0000_i1028" type="#_x0000_t75" style="width:131.65pt;height:188.75pt" o:ole="">
            <v:imagedata r:id="rId15" o:title=""/>
          </v:shape>
          <o:OLEObject Type="Embed" ProgID="Acrobat.Document.DC" ShapeID="_x0000_i1028" DrawAspect="Content" ObjectID="_1719910765" r:id="rId16"/>
        </w:object>
      </w:r>
    </w:p>
    <w:p w14:paraId="07B04A46" w14:textId="111E2617" w:rsidR="00A90A6A" w:rsidRDefault="00A90A6A" w:rsidP="009064A1">
      <w:pPr>
        <w:pStyle w:val="Corpsdetexte"/>
        <w:rPr>
          <w:rFonts w:asciiTheme="minorHAnsi" w:hAnsiTheme="minorHAnsi" w:cstheme="minorHAnsi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A7FED8" w14:textId="63E8910A" w:rsidR="00A90A6A" w:rsidRDefault="00A90A6A" w:rsidP="009064A1">
      <w:pPr>
        <w:pStyle w:val="Corpsdetexte"/>
        <w:rPr>
          <w:rFonts w:asciiTheme="minorHAnsi" w:hAnsiTheme="minorHAnsi" w:cstheme="minorHAnsi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D7A9BA4" w14:textId="77777777" w:rsidR="00A90A6A" w:rsidRDefault="00A90A6A" w:rsidP="009064A1">
      <w:pPr>
        <w:pStyle w:val="Corpsdetexte"/>
        <w:rPr>
          <w:rFonts w:asciiTheme="minorHAnsi" w:hAnsiTheme="minorHAnsi" w:cstheme="minorHAnsi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A90A6A" w:rsidSect="00A90A6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6C110E0A" w14:textId="65547491" w:rsidR="00A90A6A" w:rsidRDefault="00A90A6A" w:rsidP="009064A1">
      <w:pPr>
        <w:pStyle w:val="Corpsdetexte"/>
        <w:rPr>
          <w:rFonts w:asciiTheme="minorHAnsi" w:hAnsiTheme="minorHAnsi" w:cstheme="minorHAnsi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CF0C46" w14:textId="58DE3620" w:rsidR="002D6879" w:rsidRPr="002D6879" w:rsidRDefault="002D6879" w:rsidP="009064A1">
      <w:pPr>
        <w:pStyle w:val="Corpsdetexte"/>
        <w:rPr>
          <w:rFonts w:asciiTheme="minorHAnsi" w:hAnsiTheme="minorHAnsi" w:cstheme="minorHAnsi"/>
          <w:b/>
          <w:bCs/>
          <w:color w:val="000000" w:themeColor="text1"/>
          <w:sz w:val="3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D6879">
        <w:rPr>
          <w:rFonts w:asciiTheme="minorHAnsi" w:hAnsiTheme="minorHAnsi" w:cstheme="minorHAnsi"/>
          <w:b/>
          <w:bCs/>
          <w:color w:val="000000" w:themeColor="text1"/>
          <w:sz w:val="3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AUTORISATION EXPRESSE RELATIVE AU DROIT A L’IMAGE</w:t>
      </w:r>
    </w:p>
    <w:p w14:paraId="3EE91E45" w14:textId="5FCF5406" w:rsidR="00FB427A" w:rsidRDefault="00FB427A" w:rsidP="00FB427A">
      <w:pPr>
        <w:pStyle w:val="Corpsdetexte"/>
        <w:rPr>
          <w:rFonts w:asciiTheme="minorHAnsi" w:hAnsiTheme="minorHAnsi" w:cstheme="minorHAnsi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60817EE" w14:textId="77777777" w:rsidR="002D6879" w:rsidRPr="002D6879" w:rsidRDefault="002D6879" w:rsidP="002D6879">
      <w:pPr>
        <w:pStyle w:val="Corpsdetexte"/>
        <w:rPr>
          <w:rFonts w:asciiTheme="minorHAnsi" w:hAnsiTheme="minorHAnsi" w:cstheme="minorHAnsi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D6879">
        <w:rPr>
          <w:rFonts w:asciiTheme="minorHAnsi" w:hAnsiTheme="minorHAnsi" w:cstheme="minorHAnsi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Je soussigné (e) </w:t>
      </w:r>
      <w:proofErr w:type="gramStart"/>
      <w:r w:rsidRPr="002D6879">
        <w:rPr>
          <w:rFonts w:asciiTheme="minorHAnsi" w:hAnsiTheme="minorHAnsi" w:cstheme="minorHAnsi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........................................................................ ,</w:t>
      </w:r>
      <w:proofErr w:type="gramEnd"/>
      <w:r w:rsidRPr="002D6879">
        <w:rPr>
          <w:rFonts w:asciiTheme="minorHAnsi" w:hAnsiTheme="minorHAnsi" w:cstheme="minorHAnsi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autorise à titre gracieux l’association sportive « Les Blacks Lions » de Lunel 34400, à fixer et à reproduire mon image ainsi qu’à la modifier et à l’utiliser dans le cadre de la création, et de l’exploitation de sites Internet et/ou de tout autre document publicitaire, promotionnel et d’information.</w:t>
      </w:r>
    </w:p>
    <w:p w14:paraId="2F8B0DFB" w14:textId="77777777" w:rsidR="002D6879" w:rsidRPr="002D6879" w:rsidRDefault="002D6879" w:rsidP="002D6879">
      <w:pPr>
        <w:pStyle w:val="Corpsdetexte"/>
        <w:rPr>
          <w:rFonts w:asciiTheme="minorHAnsi" w:hAnsiTheme="minorHAnsi" w:cstheme="minorHAnsi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4A42E3A" w14:textId="77777777" w:rsidR="002D6879" w:rsidRPr="002D6879" w:rsidRDefault="002D6879" w:rsidP="002D6879">
      <w:pPr>
        <w:pStyle w:val="Corpsdetexte"/>
        <w:rPr>
          <w:rFonts w:asciiTheme="minorHAnsi" w:hAnsiTheme="minorHAnsi" w:cstheme="minorHAnsi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D6879">
        <w:rPr>
          <w:rFonts w:asciiTheme="minorHAnsi" w:hAnsiTheme="minorHAnsi" w:cstheme="minorHAnsi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 présente autorisation est consentie pour tous supports connus ou à connaître, pour le monde entier et pour toute la durée de l’exploitation dudit (desdits) site(s) Internet et/ou de tout autre document publicitaire, promotionnel et d’information.</w:t>
      </w:r>
    </w:p>
    <w:p w14:paraId="298E2AF5" w14:textId="77777777" w:rsidR="002D6879" w:rsidRPr="002D6879" w:rsidRDefault="002D6879" w:rsidP="002D6879">
      <w:pPr>
        <w:pStyle w:val="Corpsdetexte"/>
        <w:rPr>
          <w:rFonts w:asciiTheme="minorHAnsi" w:hAnsiTheme="minorHAnsi" w:cstheme="minorHAnsi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E12C235" w14:textId="77777777" w:rsidR="002D6879" w:rsidRPr="002D6879" w:rsidRDefault="002D6879" w:rsidP="002D6879">
      <w:pPr>
        <w:pStyle w:val="Corpsdetexte"/>
        <w:rPr>
          <w:rFonts w:asciiTheme="minorHAnsi" w:hAnsiTheme="minorHAnsi" w:cstheme="minorHAnsi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D6879">
        <w:rPr>
          <w:rFonts w:asciiTheme="minorHAnsi" w:hAnsiTheme="minorHAnsi" w:cstheme="minorHAnsi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Je suis expressément informé(e) et autorise que la (les) présente(s) photographie(s) soient exploitée(s) à des fins publicitaires, ou encore exposée(s) ou éditée(s) dans le circuit commercial, ou non commercial.</w:t>
      </w:r>
    </w:p>
    <w:p w14:paraId="40B156DA" w14:textId="77777777" w:rsidR="002D6879" w:rsidRPr="002D6879" w:rsidRDefault="002D6879" w:rsidP="002D6879">
      <w:pPr>
        <w:pStyle w:val="Corpsdetexte"/>
        <w:rPr>
          <w:rFonts w:asciiTheme="minorHAnsi" w:hAnsiTheme="minorHAnsi" w:cstheme="minorHAnsi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E5DBCBD" w14:textId="77777777" w:rsidR="002D6879" w:rsidRPr="002D6879" w:rsidRDefault="002D6879" w:rsidP="002D6879">
      <w:pPr>
        <w:pStyle w:val="Corpsdetexte"/>
        <w:rPr>
          <w:rFonts w:asciiTheme="minorHAnsi" w:hAnsiTheme="minorHAnsi" w:cstheme="minorHAnsi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D6879">
        <w:rPr>
          <w:rFonts w:asciiTheme="minorHAnsi" w:hAnsiTheme="minorHAnsi" w:cstheme="minorHAnsi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 présente autorisation pourra être rétrocédée à la société éditrice du (des) sites Internet</w:t>
      </w:r>
    </w:p>
    <w:p w14:paraId="1D1E8CCF" w14:textId="77777777" w:rsidR="002D6879" w:rsidRPr="002D6879" w:rsidRDefault="002D6879" w:rsidP="002D6879">
      <w:pPr>
        <w:pStyle w:val="Corpsdetexte"/>
        <w:rPr>
          <w:rFonts w:asciiTheme="minorHAnsi" w:hAnsiTheme="minorHAnsi" w:cstheme="minorHAnsi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2D6879">
        <w:rPr>
          <w:rFonts w:asciiTheme="minorHAnsi" w:hAnsiTheme="minorHAnsi" w:cstheme="minorHAnsi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et</w:t>
      </w:r>
      <w:proofErr w:type="gramEnd"/>
      <w:r w:rsidRPr="002D6879">
        <w:rPr>
          <w:rFonts w:asciiTheme="minorHAnsi" w:hAnsiTheme="minorHAnsi" w:cstheme="minorHAnsi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ou de tout autre document publicitaire, promotionnel et d’information.</w:t>
      </w:r>
    </w:p>
    <w:p w14:paraId="380C9546" w14:textId="77777777" w:rsidR="002D6879" w:rsidRPr="002D6879" w:rsidRDefault="002D6879" w:rsidP="002D6879">
      <w:pPr>
        <w:pStyle w:val="Corpsdetexte"/>
        <w:rPr>
          <w:rFonts w:asciiTheme="minorHAnsi" w:hAnsiTheme="minorHAnsi" w:cstheme="minorHAnsi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5C7817C" w14:textId="77777777" w:rsidR="002D6879" w:rsidRPr="002D6879" w:rsidRDefault="002D6879" w:rsidP="002D6879">
      <w:pPr>
        <w:pStyle w:val="Corpsdetexte"/>
        <w:rPr>
          <w:rFonts w:asciiTheme="minorHAnsi" w:hAnsiTheme="minorHAnsi" w:cstheme="minorHAnsi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1BF50D4" w14:textId="77777777" w:rsidR="002D6879" w:rsidRPr="002D6879" w:rsidRDefault="002D6879" w:rsidP="002D6879">
      <w:pPr>
        <w:pStyle w:val="Corpsdetexte"/>
        <w:rPr>
          <w:rFonts w:asciiTheme="minorHAnsi" w:hAnsiTheme="minorHAnsi" w:cstheme="minorHAnsi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8CCC9B" w14:textId="77777777" w:rsidR="002D6879" w:rsidRPr="002D6879" w:rsidRDefault="002D6879" w:rsidP="002D6879">
      <w:pPr>
        <w:pStyle w:val="Corpsdetexte"/>
        <w:rPr>
          <w:rFonts w:asciiTheme="minorHAnsi" w:hAnsiTheme="minorHAnsi" w:cstheme="minorHAnsi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D6879">
        <w:rPr>
          <w:rFonts w:asciiTheme="minorHAnsi" w:hAnsiTheme="minorHAnsi" w:cstheme="minorHAnsi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Fait à ................................................... Le ......................</w:t>
      </w:r>
    </w:p>
    <w:p w14:paraId="4B9205E3" w14:textId="77777777" w:rsidR="002D6879" w:rsidRPr="002D6879" w:rsidRDefault="002D6879" w:rsidP="002D6879">
      <w:pPr>
        <w:pStyle w:val="Corpsdetexte"/>
        <w:rPr>
          <w:rFonts w:asciiTheme="minorHAnsi" w:hAnsiTheme="minorHAnsi" w:cstheme="minorHAnsi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FD74CC9" w14:textId="3BF8BC6B" w:rsidR="002D6879" w:rsidRPr="002D6879" w:rsidRDefault="002D6879" w:rsidP="002D6879">
      <w:pPr>
        <w:pStyle w:val="Corpsdetexte"/>
        <w:rPr>
          <w:rFonts w:asciiTheme="minorHAnsi" w:hAnsiTheme="minorHAnsi" w:cstheme="minorHAnsi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D6879">
        <w:rPr>
          <w:rFonts w:asciiTheme="minorHAnsi" w:hAnsiTheme="minorHAnsi" w:cstheme="minorHAnsi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Signature précédée de la mention « Lu et Approuvé »</w:t>
      </w:r>
    </w:p>
    <w:p w14:paraId="50E40365" w14:textId="77777777" w:rsidR="00E37063" w:rsidRDefault="00E37063" w:rsidP="00937E62">
      <w:pPr>
        <w:jc w:val="center"/>
        <w:rPr>
          <w:b/>
          <w:bCs/>
          <w:sz w:val="72"/>
          <w:szCs w:val="72"/>
          <w:u w:val="single"/>
        </w:rPr>
      </w:pPr>
    </w:p>
    <w:p w14:paraId="30CBE745" w14:textId="77777777" w:rsidR="00E37063" w:rsidRDefault="00E37063" w:rsidP="00937E62">
      <w:pPr>
        <w:jc w:val="center"/>
        <w:rPr>
          <w:b/>
          <w:bCs/>
          <w:sz w:val="72"/>
          <w:szCs w:val="72"/>
          <w:u w:val="single"/>
        </w:rPr>
      </w:pPr>
    </w:p>
    <w:p w14:paraId="160EE894" w14:textId="77777777" w:rsidR="00E37063" w:rsidRDefault="00E37063" w:rsidP="00937E62">
      <w:pPr>
        <w:jc w:val="center"/>
        <w:rPr>
          <w:b/>
          <w:bCs/>
          <w:sz w:val="72"/>
          <w:szCs w:val="72"/>
          <w:u w:val="single"/>
        </w:rPr>
      </w:pPr>
    </w:p>
    <w:p w14:paraId="0F1E4175" w14:textId="77777777" w:rsidR="00E37063" w:rsidRDefault="00E37063" w:rsidP="00937E62">
      <w:pPr>
        <w:jc w:val="center"/>
        <w:rPr>
          <w:b/>
          <w:bCs/>
          <w:sz w:val="72"/>
          <w:szCs w:val="72"/>
          <w:u w:val="single"/>
        </w:rPr>
      </w:pPr>
    </w:p>
    <w:p w14:paraId="26D8D968" w14:textId="77777777" w:rsidR="00E37063" w:rsidRDefault="00E37063" w:rsidP="00937E62">
      <w:pPr>
        <w:jc w:val="center"/>
        <w:rPr>
          <w:b/>
          <w:bCs/>
          <w:sz w:val="72"/>
          <w:szCs w:val="72"/>
          <w:u w:val="single"/>
        </w:rPr>
      </w:pPr>
    </w:p>
    <w:p w14:paraId="565E0966" w14:textId="38AAAF00" w:rsidR="00937E62" w:rsidRPr="00937E62" w:rsidRDefault="00E37063" w:rsidP="00937E62">
      <w:pPr>
        <w:jc w:val="center"/>
        <w:rPr>
          <w:b/>
          <w:bCs/>
          <w:sz w:val="72"/>
          <w:szCs w:val="72"/>
          <w:u w:val="single"/>
        </w:rPr>
      </w:pPr>
      <w:r w:rsidRPr="00937E62">
        <w:rPr>
          <w:b/>
          <w:bCs/>
          <w:sz w:val="72"/>
          <w:szCs w:val="72"/>
          <w:u w:val="single"/>
        </w:rPr>
        <w:lastRenderedPageBreak/>
        <w:t>Charte licencié</w:t>
      </w:r>
      <w:r>
        <w:rPr>
          <w:b/>
          <w:bCs/>
          <w:sz w:val="72"/>
          <w:szCs w:val="72"/>
          <w:u w:val="single"/>
        </w:rPr>
        <w:t>(</w:t>
      </w:r>
      <w:r w:rsidRPr="00937E62">
        <w:rPr>
          <w:b/>
          <w:bCs/>
          <w:sz w:val="72"/>
          <w:szCs w:val="72"/>
          <w:u w:val="single"/>
        </w:rPr>
        <w:t>e</w:t>
      </w:r>
      <w:r>
        <w:rPr>
          <w:b/>
          <w:bCs/>
          <w:sz w:val="72"/>
          <w:szCs w:val="72"/>
          <w:u w:val="single"/>
        </w:rPr>
        <w:t>)</w:t>
      </w:r>
    </w:p>
    <w:p w14:paraId="3B659CCF" w14:textId="77777777" w:rsidR="00937E62" w:rsidRDefault="00937E62" w:rsidP="00937E62">
      <w:pPr>
        <w:rPr>
          <w:sz w:val="24"/>
          <w:szCs w:val="24"/>
        </w:rPr>
      </w:pPr>
    </w:p>
    <w:p w14:paraId="2F3D9CEE" w14:textId="42CFDD32" w:rsidR="00937E62" w:rsidRDefault="00937E62" w:rsidP="00937E62">
      <w:pPr>
        <w:rPr>
          <w:sz w:val="24"/>
          <w:szCs w:val="24"/>
        </w:rPr>
      </w:pPr>
      <w:r w:rsidRPr="00937E62">
        <w:rPr>
          <w:sz w:val="24"/>
          <w:szCs w:val="24"/>
        </w:rPr>
        <w:t>Toute violation du présent règlement peut entraîner à l’issue d’un conseil de discipline l’exclusion du joueur concerné, en cas de récidive, l’exclusion peut être définitive.</w:t>
      </w:r>
    </w:p>
    <w:p w14:paraId="055C89ED" w14:textId="77777777" w:rsidR="00937E62" w:rsidRPr="00937E62" w:rsidRDefault="00937E62" w:rsidP="00937E62">
      <w:pPr>
        <w:rPr>
          <w:sz w:val="24"/>
          <w:szCs w:val="24"/>
        </w:rPr>
      </w:pPr>
    </w:p>
    <w:p w14:paraId="23D0CEB2" w14:textId="2331A691" w:rsidR="00937E62" w:rsidRDefault="00937E62" w:rsidP="00937E62">
      <w:pPr>
        <w:spacing w:after="120"/>
        <w:rPr>
          <w:sz w:val="24"/>
          <w:szCs w:val="24"/>
        </w:rPr>
      </w:pPr>
      <w:r w:rsidRPr="00937E62">
        <w:rPr>
          <w:b/>
          <w:bCs/>
          <w:sz w:val="24"/>
          <w:szCs w:val="24"/>
        </w:rPr>
        <w:t>Article 1 :</w:t>
      </w:r>
      <w:r w:rsidRPr="00937E62">
        <w:rPr>
          <w:sz w:val="24"/>
          <w:szCs w:val="24"/>
        </w:rPr>
        <w:t xml:space="preserve"> L’usage de tous produits faisant partie de la liste ministérielle des produits dopant est strictement INTERDIT.</w:t>
      </w:r>
    </w:p>
    <w:p w14:paraId="63ED8A6E" w14:textId="77777777" w:rsidR="00937E62" w:rsidRPr="00937E62" w:rsidRDefault="00937E62" w:rsidP="00937E62">
      <w:pPr>
        <w:spacing w:after="120"/>
        <w:rPr>
          <w:sz w:val="24"/>
          <w:szCs w:val="24"/>
        </w:rPr>
      </w:pPr>
    </w:p>
    <w:p w14:paraId="4A3A6E27" w14:textId="22A48F3A" w:rsidR="00937E62" w:rsidRDefault="00937E62" w:rsidP="00937E62">
      <w:pPr>
        <w:spacing w:after="120"/>
        <w:rPr>
          <w:sz w:val="24"/>
          <w:szCs w:val="24"/>
        </w:rPr>
      </w:pPr>
      <w:r w:rsidRPr="00937E62">
        <w:rPr>
          <w:b/>
          <w:bCs/>
          <w:sz w:val="24"/>
          <w:szCs w:val="24"/>
        </w:rPr>
        <w:t>Article 2 :</w:t>
      </w:r>
      <w:r w:rsidRPr="00937E62">
        <w:rPr>
          <w:sz w:val="24"/>
          <w:szCs w:val="24"/>
        </w:rPr>
        <w:t xml:space="preserve"> Les entraînements et les matchs sont obligatoire. Toute absence ou retard à un entraînement ou un match doit être signalé à l’entraîneur.</w:t>
      </w:r>
    </w:p>
    <w:p w14:paraId="1E177A64" w14:textId="77777777" w:rsidR="00937E62" w:rsidRPr="00937E62" w:rsidRDefault="00937E62" w:rsidP="00937E62">
      <w:pPr>
        <w:spacing w:after="120"/>
        <w:rPr>
          <w:sz w:val="24"/>
          <w:szCs w:val="24"/>
        </w:rPr>
      </w:pPr>
    </w:p>
    <w:p w14:paraId="374864A5" w14:textId="05BF0B66" w:rsidR="00937E62" w:rsidRDefault="00937E62" w:rsidP="00937E62">
      <w:pPr>
        <w:spacing w:after="120"/>
        <w:rPr>
          <w:sz w:val="24"/>
          <w:szCs w:val="24"/>
        </w:rPr>
      </w:pPr>
      <w:r w:rsidRPr="00937E62">
        <w:rPr>
          <w:b/>
          <w:bCs/>
          <w:sz w:val="24"/>
          <w:szCs w:val="24"/>
        </w:rPr>
        <w:t>Article 3 :</w:t>
      </w:r>
      <w:r w:rsidRPr="00937E62">
        <w:rPr>
          <w:sz w:val="24"/>
          <w:szCs w:val="24"/>
        </w:rPr>
        <w:t xml:space="preserve"> Tous les documents remis au joueur (cahier de jeu, plan d’installation…) sont personnels et confidentiels et doivent être respectés.</w:t>
      </w:r>
    </w:p>
    <w:p w14:paraId="0D24FCF5" w14:textId="77777777" w:rsidR="00937E62" w:rsidRPr="00937E62" w:rsidRDefault="00937E62" w:rsidP="00937E62">
      <w:pPr>
        <w:spacing w:after="120"/>
        <w:rPr>
          <w:sz w:val="24"/>
          <w:szCs w:val="24"/>
        </w:rPr>
      </w:pPr>
    </w:p>
    <w:p w14:paraId="0105D891" w14:textId="5F08FF9F" w:rsidR="00937E62" w:rsidRDefault="00937E62" w:rsidP="00937E62">
      <w:pPr>
        <w:spacing w:after="120"/>
        <w:rPr>
          <w:sz w:val="24"/>
          <w:szCs w:val="24"/>
        </w:rPr>
      </w:pPr>
      <w:r w:rsidRPr="00937E62">
        <w:rPr>
          <w:b/>
          <w:bCs/>
          <w:sz w:val="24"/>
          <w:szCs w:val="24"/>
        </w:rPr>
        <w:t>Article 4 :</w:t>
      </w:r>
      <w:r w:rsidRPr="00937E62">
        <w:rPr>
          <w:sz w:val="24"/>
          <w:szCs w:val="24"/>
        </w:rPr>
        <w:t xml:space="preserve"> Tous les membres du staff incluant les kinés, médecins, bénévoles, entraîneurs et dirigeants doivent être traités avec respect et considération.</w:t>
      </w:r>
    </w:p>
    <w:p w14:paraId="77434E93" w14:textId="77777777" w:rsidR="00937E62" w:rsidRPr="00937E62" w:rsidRDefault="00937E62" w:rsidP="00937E62">
      <w:pPr>
        <w:spacing w:after="120"/>
        <w:rPr>
          <w:sz w:val="24"/>
          <w:szCs w:val="24"/>
        </w:rPr>
      </w:pPr>
    </w:p>
    <w:p w14:paraId="1D7D6E1C" w14:textId="56ED9B61" w:rsidR="00937E62" w:rsidRDefault="00937E62" w:rsidP="00937E62">
      <w:pPr>
        <w:spacing w:after="120"/>
        <w:rPr>
          <w:sz w:val="24"/>
          <w:szCs w:val="24"/>
        </w:rPr>
      </w:pPr>
      <w:r w:rsidRPr="00937E62">
        <w:rPr>
          <w:b/>
          <w:bCs/>
          <w:sz w:val="24"/>
          <w:szCs w:val="24"/>
        </w:rPr>
        <w:t>Article 5 :</w:t>
      </w:r>
      <w:r w:rsidRPr="00937E62">
        <w:rPr>
          <w:sz w:val="24"/>
          <w:szCs w:val="24"/>
        </w:rPr>
        <w:t xml:space="preserve"> En tant que membre des "</w:t>
      </w:r>
      <w:r w:rsidR="00E37063">
        <w:rPr>
          <w:sz w:val="24"/>
          <w:szCs w:val="24"/>
        </w:rPr>
        <w:t>Black Lions</w:t>
      </w:r>
      <w:r w:rsidRPr="00937E62">
        <w:rPr>
          <w:sz w:val="24"/>
          <w:szCs w:val="24"/>
        </w:rPr>
        <w:t>" et représentant du club, vous devez adopter un comportement exemplaire sûr et en dehors des terrains. Tout écart de conduite ou de langage sera sanctionné.</w:t>
      </w:r>
    </w:p>
    <w:p w14:paraId="2FA95CD1" w14:textId="77777777" w:rsidR="00937E62" w:rsidRPr="00937E62" w:rsidRDefault="00937E62" w:rsidP="00937E62">
      <w:pPr>
        <w:spacing w:after="120"/>
        <w:rPr>
          <w:sz w:val="24"/>
          <w:szCs w:val="24"/>
        </w:rPr>
      </w:pPr>
    </w:p>
    <w:p w14:paraId="220137D1" w14:textId="0F5A8915" w:rsidR="00937E62" w:rsidRDefault="00937E62" w:rsidP="00937E62">
      <w:pPr>
        <w:spacing w:after="120"/>
        <w:rPr>
          <w:sz w:val="24"/>
          <w:szCs w:val="24"/>
        </w:rPr>
      </w:pPr>
      <w:r w:rsidRPr="00937E62">
        <w:rPr>
          <w:b/>
          <w:bCs/>
          <w:sz w:val="24"/>
          <w:szCs w:val="24"/>
        </w:rPr>
        <w:t>Article 6 :</w:t>
      </w:r>
      <w:r w:rsidRPr="00937E62">
        <w:rPr>
          <w:sz w:val="24"/>
          <w:szCs w:val="24"/>
        </w:rPr>
        <w:t xml:space="preserve"> Il est strictement interdit de dévoiler des informations sur le club, émettre des avis déplacés, négatifs ou polémiques sur les réseaux sociaux et sur internet en général.</w:t>
      </w:r>
    </w:p>
    <w:p w14:paraId="1F49A53A" w14:textId="77777777" w:rsidR="00937E62" w:rsidRPr="00937E62" w:rsidRDefault="00937E62" w:rsidP="00937E62">
      <w:pPr>
        <w:spacing w:after="120"/>
        <w:rPr>
          <w:sz w:val="24"/>
          <w:szCs w:val="24"/>
        </w:rPr>
      </w:pPr>
    </w:p>
    <w:p w14:paraId="26AEC6D7" w14:textId="13EBFC1E" w:rsidR="00937E62" w:rsidRDefault="00937E62" w:rsidP="00937E62">
      <w:pPr>
        <w:spacing w:after="120"/>
        <w:rPr>
          <w:sz w:val="24"/>
          <w:szCs w:val="24"/>
        </w:rPr>
      </w:pPr>
      <w:r w:rsidRPr="00937E62">
        <w:rPr>
          <w:b/>
          <w:bCs/>
          <w:sz w:val="24"/>
          <w:szCs w:val="24"/>
        </w:rPr>
        <w:t>Article 7 :</w:t>
      </w:r>
      <w:r w:rsidRPr="00937E62">
        <w:rPr>
          <w:sz w:val="24"/>
          <w:szCs w:val="24"/>
        </w:rPr>
        <w:t xml:space="preserve"> Chaque licencié s’engage à assurer deux prestations extra-sportive au cours de l’année (chaîne, ramasseur de balles, manifestation…).</w:t>
      </w:r>
    </w:p>
    <w:p w14:paraId="29A1EAB0" w14:textId="77777777" w:rsidR="00937E62" w:rsidRPr="00937E62" w:rsidRDefault="00937E62" w:rsidP="00937E62">
      <w:pPr>
        <w:rPr>
          <w:sz w:val="24"/>
          <w:szCs w:val="24"/>
        </w:rPr>
      </w:pPr>
    </w:p>
    <w:p w14:paraId="1A0EE08D" w14:textId="77777777" w:rsidR="00937E62" w:rsidRPr="00937E62" w:rsidRDefault="00937E62" w:rsidP="00937E62">
      <w:pPr>
        <w:rPr>
          <w:sz w:val="24"/>
          <w:szCs w:val="24"/>
        </w:rPr>
      </w:pPr>
      <w:r w:rsidRPr="00937E62">
        <w:rPr>
          <w:sz w:val="24"/>
          <w:szCs w:val="24"/>
        </w:rPr>
        <w:t>Signature du joueur :</w:t>
      </w:r>
    </w:p>
    <w:p w14:paraId="1B92B354" w14:textId="47C94EC6" w:rsidR="00F4437D" w:rsidRPr="00937E62" w:rsidRDefault="00937E62" w:rsidP="00937E62">
      <w:pPr>
        <w:rPr>
          <w:sz w:val="24"/>
          <w:szCs w:val="24"/>
        </w:rPr>
      </w:pPr>
      <w:r w:rsidRPr="00937E62">
        <w:rPr>
          <w:sz w:val="24"/>
          <w:szCs w:val="24"/>
        </w:rPr>
        <w:t>Précédée de la mention "lu et approuvé"</w:t>
      </w:r>
    </w:p>
    <w:sectPr w:rsidR="00F4437D" w:rsidRPr="00937E62" w:rsidSect="00A90A6A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129D04" w14:textId="77777777" w:rsidR="00F02C98" w:rsidRDefault="00F02C98" w:rsidP="00937E62">
      <w:pPr>
        <w:spacing w:after="0" w:line="240" w:lineRule="auto"/>
      </w:pPr>
      <w:r>
        <w:separator/>
      </w:r>
    </w:p>
  </w:endnote>
  <w:endnote w:type="continuationSeparator" w:id="0">
    <w:p w14:paraId="6917D77F" w14:textId="77777777" w:rsidR="00F02C98" w:rsidRDefault="00F02C98" w:rsidP="00937E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 Black Lives">
    <w:altName w:val="Calibri"/>
    <w:panose1 w:val="02000A03000000000000"/>
    <w:charset w:val="00"/>
    <w:family w:val="auto"/>
    <w:pitch w:val="variable"/>
    <w:sig w:usb0="00000003" w:usb1="000020C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8C68E" w14:textId="2D2046AE" w:rsidR="00C67882" w:rsidRPr="00CE31F9" w:rsidRDefault="00C67882" w:rsidP="00C67882">
    <w:pPr>
      <w:pStyle w:val="Pieddepage"/>
      <w:jc w:val="center"/>
      <w:rPr>
        <w:sz w:val="18"/>
      </w:rPr>
    </w:pPr>
    <w:r w:rsidRPr="00CE31F9">
      <w:rPr>
        <w:sz w:val="18"/>
      </w:rPr>
      <w:t>Black Lions de Lunel Football Américain</w:t>
    </w:r>
  </w:p>
  <w:p w14:paraId="28460011" w14:textId="7ED7C03C" w:rsidR="00C67882" w:rsidRDefault="00C67882" w:rsidP="00C67882">
    <w:pPr>
      <w:pStyle w:val="Pieddepage"/>
      <w:jc w:val="center"/>
      <w:rPr>
        <w:sz w:val="18"/>
      </w:rPr>
    </w:pPr>
    <w:r>
      <w:rPr>
        <w:sz w:val="18"/>
      </w:rPr>
      <w:t>787 Chemin des Surveillants,</w:t>
    </w:r>
    <w:r w:rsidRPr="00CE31F9">
      <w:rPr>
        <w:sz w:val="18"/>
      </w:rPr>
      <w:t xml:space="preserve"> 34400 Lunel</w:t>
    </w:r>
  </w:p>
  <w:p w14:paraId="207D54C9" w14:textId="77777777" w:rsidR="00C67882" w:rsidRPr="00CE31F9" w:rsidRDefault="00C67882" w:rsidP="00C67882">
    <w:pPr>
      <w:pStyle w:val="Pieddepage"/>
      <w:jc w:val="center"/>
      <w:rPr>
        <w:sz w:val="18"/>
      </w:rPr>
    </w:pPr>
    <w:r>
      <w:rPr>
        <w:sz w:val="18"/>
      </w:rPr>
      <w:t xml:space="preserve">Association Loi 1901 enregistré sous le numéro </w:t>
    </w:r>
    <w:r w:rsidRPr="004D547D">
      <w:rPr>
        <w:sz w:val="18"/>
      </w:rPr>
      <w:t>W343021369</w:t>
    </w:r>
  </w:p>
  <w:p w14:paraId="3CFA377A" w14:textId="7488F721" w:rsidR="00C67882" w:rsidRPr="00C67882" w:rsidRDefault="00000000" w:rsidP="00C67882">
    <w:pPr>
      <w:pStyle w:val="Pieddepage"/>
      <w:jc w:val="center"/>
      <w:rPr>
        <w:sz w:val="18"/>
      </w:rPr>
    </w:pPr>
    <w:hyperlink r:id="rId1" w:history="1">
      <w:r w:rsidR="00C67882" w:rsidRPr="00110B98">
        <w:rPr>
          <w:rStyle w:val="Lienhypertexte"/>
          <w:sz w:val="18"/>
        </w:rPr>
        <w:t>black.lions@outlook.fr</w:t>
      </w:r>
    </w:hyperlink>
    <w:r w:rsidR="00C67882" w:rsidRPr="00CE31F9">
      <w:rPr>
        <w:sz w:val="18"/>
      </w:rPr>
      <w:t xml:space="preserve"> – tél : 06 </w:t>
    </w:r>
    <w:r w:rsidR="00C67882">
      <w:rPr>
        <w:sz w:val="18"/>
      </w:rPr>
      <w:t>52 53 38 83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E53F28" w14:textId="77777777" w:rsidR="00F02C98" w:rsidRDefault="00F02C98" w:rsidP="00937E62">
      <w:pPr>
        <w:spacing w:after="0" w:line="240" w:lineRule="auto"/>
      </w:pPr>
      <w:r>
        <w:separator/>
      </w:r>
    </w:p>
  </w:footnote>
  <w:footnote w:type="continuationSeparator" w:id="0">
    <w:p w14:paraId="6BE076AA" w14:textId="77777777" w:rsidR="00F02C98" w:rsidRDefault="00F02C98" w:rsidP="00937E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BA487" w14:textId="673DEE0A" w:rsidR="00937E62" w:rsidRDefault="00937E62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DE1E31A" wp14:editId="01BA2551">
          <wp:simplePos x="0" y="0"/>
          <wp:positionH relativeFrom="column">
            <wp:posOffset>-638175</wp:posOffset>
          </wp:positionH>
          <wp:positionV relativeFrom="paragraph">
            <wp:posOffset>-229235</wp:posOffset>
          </wp:positionV>
          <wp:extent cx="942975" cy="1060429"/>
          <wp:effectExtent l="0" t="0" r="0" b="6985"/>
          <wp:wrapNone/>
          <wp:docPr id="33" name="Image 33" descr="Une image contenant sombre, étoile, objet d’extérieur, nui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Image 33" descr="Une image contenant sombre, étoile, objet d’extérieur, nuit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106042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06415"/>
    <w:multiLevelType w:val="hybridMultilevel"/>
    <w:tmpl w:val="E1E82E94"/>
    <w:lvl w:ilvl="0" w:tplc="1D7800CC">
      <w:start w:val="1"/>
      <w:numFmt w:val="bullet"/>
      <w:lvlText w:val="-"/>
      <w:lvlJc w:val="left"/>
      <w:pPr>
        <w:ind w:left="744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9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0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1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2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3200" w:hanging="360"/>
      </w:pPr>
      <w:rPr>
        <w:rFonts w:ascii="Wingdings" w:hAnsi="Wingdings" w:hint="default"/>
      </w:rPr>
    </w:lvl>
  </w:abstractNum>
  <w:abstractNum w:abstractNumId="1" w15:restartNumberingAfterBreak="0">
    <w:nsid w:val="19C83F2D"/>
    <w:multiLevelType w:val="hybridMultilevel"/>
    <w:tmpl w:val="DFFC640E"/>
    <w:lvl w:ilvl="0" w:tplc="A80AF104">
      <w:start w:val="1"/>
      <w:numFmt w:val="bullet"/>
      <w:lvlText w:val="-"/>
      <w:lvlJc w:val="left"/>
      <w:pPr>
        <w:ind w:left="744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9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0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1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2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3200" w:hanging="360"/>
      </w:pPr>
      <w:rPr>
        <w:rFonts w:ascii="Wingdings" w:hAnsi="Wingdings" w:hint="default"/>
      </w:rPr>
    </w:lvl>
  </w:abstractNum>
  <w:abstractNum w:abstractNumId="2" w15:restartNumberingAfterBreak="0">
    <w:nsid w:val="3DC448A0"/>
    <w:multiLevelType w:val="hybridMultilevel"/>
    <w:tmpl w:val="92262E56"/>
    <w:lvl w:ilvl="0" w:tplc="FA6CCAA6">
      <w:start w:val="1"/>
      <w:numFmt w:val="bullet"/>
      <w:lvlText w:val="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A847C35"/>
    <w:multiLevelType w:val="hybridMultilevel"/>
    <w:tmpl w:val="B9EAFD94"/>
    <w:lvl w:ilvl="0" w:tplc="CD5CD75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871817"/>
    <w:multiLevelType w:val="hybridMultilevel"/>
    <w:tmpl w:val="47620E58"/>
    <w:lvl w:ilvl="0" w:tplc="5B0A2B8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9881181">
    <w:abstractNumId w:val="3"/>
  </w:num>
  <w:num w:numId="2" w16cid:durableId="1857230670">
    <w:abstractNumId w:val="4"/>
  </w:num>
  <w:num w:numId="3" w16cid:durableId="1132594165">
    <w:abstractNumId w:val="0"/>
  </w:num>
  <w:num w:numId="4" w16cid:durableId="1414936104">
    <w:abstractNumId w:val="1"/>
  </w:num>
  <w:num w:numId="5" w16cid:durableId="5278393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E62"/>
    <w:rsid w:val="000A6734"/>
    <w:rsid w:val="002D6879"/>
    <w:rsid w:val="00310ADA"/>
    <w:rsid w:val="003213AE"/>
    <w:rsid w:val="003F28B2"/>
    <w:rsid w:val="004F0F72"/>
    <w:rsid w:val="00566F10"/>
    <w:rsid w:val="00605D20"/>
    <w:rsid w:val="006540CB"/>
    <w:rsid w:val="0071545A"/>
    <w:rsid w:val="0072053E"/>
    <w:rsid w:val="007C1016"/>
    <w:rsid w:val="009064A1"/>
    <w:rsid w:val="00937E62"/>
    <w:rsid w:val="009C7456"/>
    <w:rsid w:val="00A90A6A"/>
    <w:rsid w:val="00C67882"/>
    <w:rsid w:val="00E37063"/>
    <w:rsid w:val="00E92D9E"/>
    <w:rsid w:val="00F02C98"/>
    <w:rsid w:val="00F4437D"/>
    <w:rsid w:val="00FB4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EEAB4"/>
  <w15:chartTrackingRefBased/>
  <w15:docId w15:val="{3B0EFD2A-D786-4676-A9BB-D63EF50E7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37E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37E62"/>
  </w:style>
  <w:style w:type="paragraph" w:styleId="Pieddepage">
    <w:name w:val="footer"/>
    <w:basedOn w:val="Normal"/>
    <w:link w:val="PieddepageCar"/>
    <w:uiPriority w:val="99"/>
    <w:unhideWhenUsed/>
    <w:rsid w:val="00937E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37E62"/>
  </w:style>
  <w:style w:type="paragraph" w:styleId="Corpsdetexte">
    <w:name w:val="Body Text"/>
    <w:basedOn w:val="Normal"/>
    <w:link w:val="CorpsdetexteCar"/>
    <w:uiPriority w:val="1"/>
    <w:qFormat/>
    <w:rsid w:val="00E3706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rsid w:val="00E37063"/>
    <w:rPr>
      <w:rFonts w:ascii="Calibri" w:eastAsia="Calibri" w:hAnsi="Calibri" w:cs="Calibri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E3706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6788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67882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9064A1"/>
    <w:pPr>
      <w:spacing w:after="0" w:line="240" w:lineRule="auto"/>
    </w:pPr>
    <w:rPr>
      <w:rFonts w:eastAsia="SimSu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6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lack.lions@outlook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726</Words>
  <Characters>3994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Bastien Murillo</dc:creator>
  <cp:keywords/>
  <dc:description/>
  <cp:lastModifiedBy>SAKOU sakou</cp:lastModifiedBy>
  <cp:revision>2</cp:revision>
  <dcterms:created xsi:type="dcterms:W3CDTF">2022-07-21T10:13:00Z</dcterms:created>
  <dcterms:modified xsi:type="dcterms:W3CDTF">2022-07-21T10:13:00Z</dcterms:modified>
</cp:coreProperties>
</file>